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99AAA" w14:textId="77777777" w:rsidR="00F83200" w:rsidRDefault="00F83200" w:rsidP="00F83200">
      <w:pPr>
        <w:pStyle w:val="BodyText"/>
        <w:rPr>
          <w:rFonts w:ascii="Times New Roman"/>
          <w:sz w:val="20"/>
        </w:rPr>
      </w:pPr>
      <w:r>
        <w:rPr>
          <w:noProof/>
          <w:lang w:val="en-MY" w:eastAsia="zh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01457AD" wp14:editId="1D550875">
                <wp:simplePos x="0" y="0"/>
                <wp:positionH relativeFrom="column">
                  <wp:posOffset>2349500</wp:posOffset>
                </wp:positionH>
                <wp:positionV relativeFrom="paragraph">
                  <wp:posOffset>38100</wp:posOffset>
                </wp:positionV>
                <wp:extent cx="1422400" cy="1346200"/>
                <wp:effectExtent l="0" t="0" r="635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134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1BC04" w14:textId="0F67E64B" w:rsidR="00F83200" w:rsidRDefault="00722B4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FA84CB" wp14:editId="68C52667">
                                  <wp:extent cx="1151255" cy="1245870"/>
                                  <wp:effectExtent l="0" t="0" r="0" b="0"/>
                                  <wp:docPr id="23382978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3829786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51255" cy="12458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296C9DC" w14:textId="77777777" w:rsidR="00F83200" w:rsidRDefault="00F83200"/>
                          <w:p w14:paraId="16287059" w14:textId="2891FCD6" w:rsidR="00F83200" w:rsidRPr="00F83200" w:rsidRDefault="00F83200" w:rsidP="00722B45">
                            <w:pPr>
                              <w:jc w:val="center"/>
                              <w:rPr>
                                <w:lang w:val="en-M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1457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5pt;margin-top:3pt;width:112pt;height:10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dYNDAIAAPcDAAAOAAAAZHJzL2Uyb0RvYy54bWysU9uO0zAQfUfiHyy/06QhXXajpqulSxHS&#10;cpEWPsBxnMbC9hjbbVK+nrGT7RZ4Q+TBmsmMz8ycOV7fjlqRo3BegqnpcpFTIgyHVpp9Tb993b26&#10;psQHZlqmwIianoSnt5uXL9aDrUQBPahWOIIgxleDrWkfgq2yzPNeaOYXYIXBYAdOs4Cu22etYwOi&#10;a5UVeX6VDeBa64AL7/Hv/RSkm4TfdYKHz13nRSCqpthbSKdLZxPPbLNm1d4x20s+t8H+oQvNpMGi&#10;Z6h7Fhg5OPkXlJbcgYcuLDjoDLpOcpFmwGmW+R/TPPbMijQLkuPtmSb//2D5p+Oj/eJIGN/CiAtM&#10;Q3j7APy7Jwa2PTN7ceccDL1gLRZeRsqywfpqvhqp9pWPIM3wEVpcMjsESEBj53RkBeckiI4LOJ1J&#10;F2MgPJYsi6LMMcQxtnxdXuFaUw1WPV23zof3AjSJRk0dbjXBs+ODD7EdVj2lxGoelGx3UqnkuH2z&#10;VY4cGSpgl74Z/bc0ZchQ05tVsUrIBuL9JA4tAypUSV3T6zx+k2YiHe9Mm1ICk2qysRNlZn4iJRM5&#10;YWxGTIw8NdCekCkHkxLx5aDRg/tJyYAqrKn/cWBOUKI+GGT7ZlmWUbbJKVdvCnTcZaS5jDDDEaqm&#10;gZLJ3IYk9ciDgTvcSicTX8+dzL2iuhKN80uI8r30U9bze938AgAA//8DAFBLAwQUAAYACAAAACEA&#10;R8pkxt8AAAAJAQAADwAAAGRycy9kb3ducmV2LnhtbEyPwU7DMBBE70j8g7VIXBC1W9qkTbOpAAnE&#10;taUfsIndJGpsR7HbpH/PcoLT7mpGs2/y3WQ7cTVDaL1DmM8UCOMqr1tXIxy/P57XIEIkp6nzziDc&#10;TIBdcX+XU6b96Pbmeoi14BAXMkJoYuwzKUPVGEth5nvjWDv5wVLkc6ilHmjkcNvJhVKJtNQ6/tBQ&#10;b94bU50PF4tw+hqfVpux/IzHdL9M3qhNS39DfHyYXrcgopninxl+8RkdCmYq/cXpIDqEl1Rxl4iQ&#10;8GB9tVnyUiIs5msFssjl/wbFDwAAAP//AwBQSwECLQAUAAYACAAAACEAtoM4kv4AAADhAQAAEwAA&#10;AAAAAAAAAAAAAAAAAAAAW0NvbnRlbnRfVHlwZXNdLnhtbFBLAQItABQABgAIAAAAIQA4/SH/1gAA&#10;AJQBAAALAAAAAAAAAAAAAAAAAC8BAABfcmVscy8ucmVsc1BLAQItABQABgAIAAAAIQA+1dYNDAIA&#10;APcDAAAOAAAAAAAAAAAAAAAAAC4CAABkcnMvZTJvRG9jLnhtbFBLAQItABQABgAIAAAAIQBHymTG&#10;3wAAAAkBAAAPAAAAAAAAAAAAAAAAAGYEAABkcnMvZG93bnJldi54bWxQSwUGAAAAAAQABADzAAAA&#10;cgUAAAAA&#10;" stroked="f">
                <v:textbox>
                  <w:txbxContent>
                    <w:p w14:paraId="6901BC04" w14:textId="0F67E64B" w:rsidR="00F83200" w:rsidRDefault="00722B45">
                      <w:r>
                        <w:rPr>
                          <w:noProof/>
                        </w:rPr>
                        <w:drawing>
                          <wp:inline distT="0" distB="0" distL="0" distR="0" wp14:anchorId="1FFA84CB" wp14:editId="68C52667">
                            <wp:extent cx="1151255" cy="1245870"/>
                            <wp:effectExtent l="0" t="0" r="0" b="0"/>
                            <wp:docPr id="23382978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3829786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51255" cy="12458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296C9DC" w14:textId="77777777" w:rsidR="00F83200" w:rsidRDefault="00F83200"/>
                    <w:p w14:paraId="16287059" w14:textId="2891FCD6" w:rsidR="00F83200" w:rsidRPr="00F83200" w:rsidRDefault="00F83200" w:rsidP="00722B45">
                      <w:pPr>
                        <w:jc w:val="center"/>
                        <w:rPr>
                          <w:lang w:val="en-MY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MT"/>
          <w:noProof/>
          <w:lang w:val="en-MY" w:eastAsia="zh-CN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59B1CB4" wp14:editId="5AA919FA">
                <wp:simplePos x="0" y="0"/>
                <wp:positionH relativeFrom="page">
                  <wp:posOffset>685800</wp:posOffset>
                </wp:positionH>
                <wp:positionV relativeFrom="page">
                  <wp:posOffset>8772525</wp:posOffset>
                </wp:positionV>
                <wp:extent cx="6276975" cy="0"/>
                <wp:effectExtent l="0" t="0" r="0" b="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69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15335" id="Straight Connector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pt,690.75pt" to="548.25pt,69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aLqKAIAAE8EAAAOAAAAZHJzL2Uyb0RvYy54bWysVMGO2jAQvVfqP1i+QxIaWIgIqyqBXrYt&#10;EtsPMLZDrDq2ZRsCqvrvHTuA2PZSVeVgxp6Z5zczz1k+nzuJTtw6oVWJs3GKEVdUM6EOJf72uhnN&#10;MXKeKEakVrzEF+7w8+r9u2VvCj7RrZaMWwQgyhW9KXHrvSmSxNGWd8SNteEKnI22HfGwtYeEWdID&#10;eieTSZrOkl5bZqym3Dk4rQcnXkX8puHUf20axz2SJQZuPq42rvuwJqslKQ6WmFbQKw3yDyw6IhRc&#10;eoeqiSfoaMUfUJ2gVjvd+DHVXaKbRlAea4BqsvS3anYtMTzWAs1x5t4m9/9g6ZfT1iLBSpxjpEgH&#10;I9p5S8Sh9ajSSkEDtUV56FNvXAHhldraUCk9q5150fS7Q0pXLVEHHvm+XgyAZCEjeZMSNs7Abfv+&#10;s2YQQ45ex6adG9sFSGgHOsfZXO6z4WePKBzOJk+zxdMUI3rzJaS4JRrr/CeuOxSMEkuhQttIQU4v&#10;zgcipLiFhGOlN0LKOHqpUF/ixXQyjQlOS8GCM4Q5e9hX0qITCeKJv1gVeB7DAnJNXDvERdcgK6uP&#10;isVbWk7Y+mp7IuRgAyupwkVQI/C8WoNsfizSxXq+nuejfDJbj/K0rkcfN1U+mm2yp2n9oa6qOvsZ&#10;OGd50QrGuAq0bxLO8r+TyPUxDeK7i/jen+QtemwkkL39R9JxyGGug0L2ml229jZ8UG0Mvr6w8Cwe&#10;92A/fgdWvwAAAP//AwBQSwMEFAAGAAgAAAAhAIjABzzdAAAADgEAAA8AAABkcnMvZG93bnJldi54&#10;bWxMT0FOwzAQvCPxB2uRuFSt3VZUIcSpEJAbFwoV122yJBHxOo3dNvB6tgcEt5md0exMth5dp440&#10;hNazhfnMgCIufdVybeHttZgmoEJErrDzTBa+KMA6v7zIMK38iV/ouIm1khAOKVpoYuxTrUPZkMMw&#10;8z2xaB9+cBiFDrWuBjxJuOv0wpiVdtiyfGiwp4eGys/NwVkIxZb2xfeknJj3Ze1psX98fkJrr6/G&#10;+ztQkcb4Z4ZzfakOuXTa+QNXQXXCTSJbooBlMr8BdbaY25Wg3e9N55n+PyP/AQAA//8DAFBLAQIt&#10;ABQABgAIAAAAIQC2gziS/gAAAOEBAAATAAAAAAAAAAAAAAAAAAAAAABbQ29udGVudF9UeXBlc10u&#10;eG1sUEsBAi0AFAAGAAgAAAAhADj9If/WAAAAlAEAAAsAAAAAAAAAAAAAAAAALwEAAF9yZWxzLy5y&#10;ZWxzUEsBAi0AFAAGAAgAAAAhABTVouooAgAATwQAAA4AAAAAAAAAAAAAAAAALgIAAGRycy9lMm9E&#10;b2MueG1sUEsBAi0AFAAGAAgAAAAhAIjABzzdAAAADgEAAA8AAAAAAAAAAAAAAAAAggQAAGRycy9k&#10;b3ducmV2LnhtbFBLBQYAAAAABAAEAPMAAACMBQAAAAA=&#10;">
                <w10:wrap anchorx="page" anchory="page"/>
              </v:line>
            </w:pict>
          </mc:Fallback>
        </mc:AlternateContent>
      </w:r>
      <w:r>
        <w:rPr>
          <w:rFonts w:ascii="Arial MT"/>
          <w:noProof/>
          <w:lang w:val="en-MY" w:eastAsia="zh-C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4567DF0" wp14:editId="252A2C2B">
                <wp:simplePos x="0" y="0"/>
                <wp:positionH relativeFrom="page">
                  <wp:posOffset>990600</wp:posOffset>
                </wp:positionH>
                <wp:positionV relativeFrom="page">
                  <wp:posOffset>2846705</wp:posOffset>
                </wp:positionV>
                <wp:extent cx="6210300" cy="9525"/>
                <wp:effectExtent l="0" t="0" r="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F5039" id="Straight Connector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8pt,224.15pt" to="567pt,2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kkDKQIAAFIEAAAOAAAAZHJzL2Uyb0RvYy54bWysVMuu2jAQ3VfqP1jZQx4XKESEqyqBbm5b&#10;JG4/YLCdxKpjW7YhoKr/XtsJtLSbqioLM/aMz5w5M876+dJxdKbaMCmKKJ0mEaICS8JEU0RfXneT&#10;ZYSMBUGAS0GL6EpN9Lx5+2bdq5xmspWcUI0ciDB5r4qotVblcWxwSzswU6mocM5a6g6s2+omJhp6&#10;h97xOEuSRdxLTZSWmBrjTqvBGW0Cfl1TbD/XtaEW8SJy3GxYdViPfo03a8gbDapleKQB/8CiAyZc&#10;0jtUBRbQSbM/oDqGtTSytlMsu1jWNcM01OCqSZPfqjm0oGioxYlj1F0m8/9g8afzXiNGiiiLkIDO&#10;tehgNbCmtaiUQjgBpUaZ16lXJnfhpdhrXym+iIN6kfirQUKWLYiGBr6vV+VAUn8jfrjiN0a5bMf+&#10;oyQuBk5WBtEute48pJMDXUJvrvfe0ItF2B0usjR5SlwLsfOt5tk8JID8dldpYz9Q2SFvFBFnwisH&#10;OZxfjPVcIL+F+GMhd4zz0H0uUD9Ceo+RnBHvDBvdHEuu0Rn8/ITfmPchzCNXYNohLrh8GORangQJ&#10;VkuBbEfbAuOD7Vhx4QNdmY7naA2T822VrLbL7XI2mWWL7WSWVNXk/a6cTRa79N28eqrKskq/+yLT&#10;Wd4yQqjwtG9TnM7+bkrG9zTM332O7/rEj+hBSEf29h9Ihz771g5DcpTkutdec99yN7gheHxk/mX8&#10;ug9RPz8Fmx8AAAD//wMAUEsDBBQABgAIAAAAIQBYO8g73wAAAAwBAAAPAAAAZHJzL2Rvd25yZXYu&#10;eG1sTI/BTsMwEETvSPyDtUhcqtZpE6oQ4lQIyI1LCxXXbbwkEfE6jd028PU4JzjO7Gj2Tb4ZTSfO&#10;NLjWsoLlIgJBXFndcq3g/a2cpyCcR9bYWSYF3+RgU1xf5Zhpe+EtnXe+FqGEXYYKGu/7TEpXNWTQ&#10;LWxPHG6fdjDogxxqqQe8hHLTyVUUraXBlsOHBnt6aqj62p2MAlfu6Vj+zKpZ9BHXllbH59cXVOr2&#10;Znx8AOFp9H9hmPADOhSB6WBPrJ3ogr5bhy1eQZKkMYgpsYyTYB0m6z4FWeTy/4jiFwAA//8DAFBL&#10;AQItABQABgAIAAAAIQC2gziS/gAAAOEBAAATAAAAAAAAAAAAAAAAAAAAAABbQ29udGVudF9UeXBl&#10;c10ueG1sUEsBAi0AFAAGAAgAAAAhADj9If/WAAAAlAEAAAsAAAAAAAAAAAAAAAAALwEAAF9yZWxz&#10;Ly5yZWxzUEsBAi0AFAAGAAgAAAAhAA7aSQMpAgAAUgQAAA4AAAAAAAAAAAAAAAAALgIAAGRycy9l&#10;Mm9Eb2MueG1sUEsBAi0AFAAGAAgAAAAhAFg7yDvfAAAADAEAAA8AAAAAAAAAAAAAAAAAgwQAAGRy&#10;cy9kb3ducmV2LnhtbFBLBQYAAAAABAAEAPMAAACPBQAAAAA=&#10;">
                <w10:wrap anchorx="page" anchory="page"/>
              </v:line>
            </w:pict>
          </mc:Fallback>
        </mc:AlternateContent>
      </w:r>
      <w:r>
        <w:rPr>
          <w:rFonts w:ascii="Arial MT"/>
          <w:noProof/>
          <w:lang w:val="en-MY" w:eastAsia="zh-C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ED2823" wp14:editId="6E29C198">
                <wp:simplePos x="0" y="0"/>
                <wp:positionH relativeFrom="page">
                  <wp:posOffset>914400</wp:posOffset>
                </wp:positionH>
                <wp:positionV relativeFrom="page">
                  <wp:posOffset>4736465</wp:posOffset>
                </wp:positionV>
                <wp:extent cx="6210300" cy="9525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B70BD4" id="Straight Connector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in,372.95pt" to="561pt,3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mlIJwIAAFIEAAAOAAAAZHJzL2Uyb0RvYy54bWysVMGO2jAQvVfqP1i5QxI2UIgIqyqBXrYt&#10;EtsPMLaTWHVsyzYEVPXfO3YCLe2lqsrBeDzjNzNvnrN+vnQCnZmxXMkiSqdJhJgkinLZFNGX191k&#10;GSHrsKRYKMmK6Mps9Lx5+2bd65zNVKsEZQYBiLR5r4uodU7ncWxJyzpsp0ozCc5amQ47ME0TU4N7&#10;QO9EPEuSRdwrQ7VRhFkLp9XgjDYBv64ZcZ/r2jKHRBFBbS6sJqxHv8abNc4bg3XLyVgG/ocqOswl&#10;JL1DVdhhdDL8D6iOE6Osqt2UqC5Wdc0JCz1AN2nyWzeHFmsWegFyrL7TZP8fLPl03hvEKcwuQhJ3&#10;MKKDM5g3rUOlkhIIVAalnqde2xzCS7k3vlNykQf9oshXi6QqWywbFup9vWoACTfihyvesBqyHfuP&#10;ikIMPjkVSLvUpvOQQAe6hNlc77NhF4cIHC5mafKUwAgJ+Fbz2dyXFOP8dlcb6z4w1SG/KSLBpWcO&#10;5/j8Yt0Qegvxx1LtuBBh+kKifoT0HqsEp94ZDNMcS2HQGXv9hN+Y9yHMI1fYtkNccA3KMuokacjS&#10;Mky3495hLoY9NCCkTwRtQp3jblDOt1Wy2i63y2ySzRbbSZZU1eT9rswmi136bl49VWVZpd99k2mW&#10;t5xSJn3ZNxWn2d+pZHxPg/7uOr7zEz+iB86h2Nt/KDrM2Y92EMlR0eveeM79yEG4IXh8ZP5l/GqH&#10;qJ+fgs0PAAAA//8DAFBLAwQUAAYACAAAACEAVMz0gN8AAAAMAQAADwAAAGRycy9kb3ducmV2Lnht&#10;bEyPQU+DQBCF7yb+h82YeGnapYhWkaUxKjcv1hqvUxiByM5Sdtuiv97hpMf35uXN97L1aDt1pMG3&#10;jg0sFxEo4tJVLdcGtm/F/BaUD8gVdo7JwDd5WOfnZxmmlTvxKx03oVZSwj5FA00Ifaq1Lxuy6Beu&#10;J5bbpxssBpFDrasBT1JuOx1H0Y222LJ8aLCnx4bKr83BGvDFO+2Ln1k5iz6uakfx/unlGY25vBgf&#10;7kEFGsNfGCZ8QYdcmHbuwJVXnegkkS3BwCq5vgM1JZZxLNZuslYJ6DzT/0fkvwAAAP//AwBQSwEC&#10;LQAUAAYACAAAACEAtoM4kv4AAADhAQAAEwAAAAAAAAAAAAAAAAAAAAAAW0NvbnRlbnRfVHlwZXNd&#10;LnhtbFBLAQItABQABgAIAAAAIQA4/SH/1gAAAJQBAAALAAAAAAAAAAAAAAAAAC8BAABfcmVscy8u&#10;cmVsc1BLAQItABQABgAIAAAAIQDBimlIJwIAAFIEAAAOAAAAAAAAAAAAAAAAAC4CAABkcnMvZTJv&#10;RG9jLnhtbFBLAQItABQABgAIAAAAIQBUzPSA3wAAAAwBAAAPAAAAAAAAAAAAAAAAAIEEAABkcnMv&#10;ZG93bnJldi54bWxQSwUGAAAAAAQABADzAAAAjQUAAAAA&#10;">
                <w10:wrap anchorx="page" anchory="page"/>
              </v:line>
            </w:pict>
          </mc:Fallback>
        </mc:AlternateContent>
      </w:r>
    </w:p>
    <w:p w14:paraId="061F690B" w14:textId="77777777" w:rsidR="00F83200" w:rsidRDefault="00F83200" w:rsidP="00F83200">
      <w:pPr>
        <w:pStyle w:val="BodyText"/>
        <w:rPr>
          <w:rFonts w:ascii="Times New Roman"/>
          <w:sz w:val="20"/>
        </w:rPr>
      </w:pPr>
    </w:p>
    <w:p w14:paraId="7E0D7314" w14:textId="77777777" w:rsidR="00F83200" w:rsidRDefault="00F83200" w:rsidP="00F83200">
      <w:pPr>
        <w:pStyle w:val="BodyText"/>
        <w:rPr>
          <w:rFonts w:ascii="Times New Roman"/>
          <w:sz w:val="20"/>
        </w:rPr>
      </w:pPr>
    </w:p>
    <w:p w14:paraId="6504CD49" w14:textId="77777777" w:rsidR="00F83200" w:rsidRDefault="00F83200" w:rsidP="00F83200">
      <w:pPr>
        <w:pStyle w:val="BodyText"/>
        <w:rPr>
          <w:rFonts w:ascii="Times New Roman"/>
          <w:sz w:val="20"/>
        </w:rPr>
      </w:pPr>
    </w:p>
    <w:p w14:paraId="04444FA7" w14:textId="77777777" w:rsidR="00F83200" w:rsidRDefault="00F83200" w:rsidP="00F83200">
      <w:pPr>
        <w:pStyle w:val="BodyText"/>
        <w:rPr>
          <w:rFonts w:ascii="Times New Roman"/>
          <w:sz w:val="20"/>
        </w:rPr>
      </w:pPr>
    </w:p>
    <w:p w14:paraId="4BB05CE2" w14:textId="77777777" w:rsidR="00F83200" w:rsidRDefault="00F83200" w:rsidP="00F83200">
      <w:pPr>
        <w:pStyle w:val="BodyText"/>
        <w:rPr>
          <w:rFonts w:ascii="Times New Roman"/>
          <w:sz w:val="20"/>
        </w:rPr>
      </w:pPr>
    </w:p>
    <w:p w14:paraId="47E8322D" w14:textId="77777777" w:rsidR="00F83200" w:rsidRDefault="00F83200" w:rsidP="00F83200">
      <w:pPr>
        <w:pStyle w:val="BodyText"/>
        <w:spacing w:before="2"/>
        <w:rPr>
          <w:rFonts w:ascii="Times New Roman"/>
          <w:sz w:val="19"/>
        </w:rPr>
      </w:pPr>
    </w:p>
    <w:p w14:paraId="31D9CDA7" w14:textId="77777777" w:rsidR="00F83200" w:rsidRDefault="00F83200" w:rsidP="00F83200">
      <w:pPr>
        <w:pStyle w:val="BodyText"/>
        <w:spacing w:before="1"/>
        <w:ind w:left="3748" w:right="3867"/>
        <w:jc w:val="center"/>
      </w:pPr>
    </w:p>
    <w:p w14:paraId="0BB34953" w14:textId="77777777" w:rsidR="00F83200" w:rsidRDefault="00F83200" w:rsidP="00F83200">
      <w:pPr>
        <w:pStyle w:val="BodyText"/>
        <w:rPr>
          <w:sz w:val="20"/>
        </w:rPr>
      </w:pPr>
    </w:p>
    <w:p w14:paraId="7810BDD4" w14:textId="77777777" w:rsidR="00F83200" w:rsidRDefault="00F83200" w:rsidP="00F83200">
      <w:pPr>
        <w:pStyle w:val="BodyText"/>
        <w:rPr>
          <w:sz w:val="20"/>
        </w:rPr>
      </w:pPr>
    </w:p>
    <w:p w14:paraId="354F7590" w14:textId="77777777" w:rsidR="00F83200" w:rsidRDefault="00F83200" w:rsidP="00F83200">
      <w:pPr>
        <w:pStyle w:val="BodyText"/>
        <w:spacing w:before="8"/>
        <w:rPr>
          <w:sz w:val="21"/>
        </w:rPr>
      </w:pPr>
    </w:p>
    <w:p w14:paraId="445DDF6B" w14:textId="3447E87B" w:rsidR="00F83200" w:rsidRPr="00F83200" w:rsidRDefault="00F83200" w:rsidP="00F83200">
      <w:pPr>
        <w:pStyle w:val="Heading2"/>
        <w:spacing w:before="93"/>
        <w:ind w:left="672" w:right="317"/>
        <w:jc w:val="center"/>
        <w:rPr>
          <w:rFonts w:ascii="Times New Roman" w:hAnsi="Times New Roman" w:cs="Times New Roman"/>
          <w:sz w:val="24"/>
          <w:szCs w:val="24"/>
        </w:rPr>
      </w:pPr>
      <w:r w:rsidRPr="00F83200">
        <w:rPr>
          <w:rFonts w:ascii="Times New Roman" w:hAnsi="Times New Roman" w:cs="Times New Roman"/>
          <w:sz w:val="24"/>
          <w:szCs w:val="24"/>
        </w:rPr>
        <w:t>SEKOLAH</w:t>
      </w:r>
      <w:r w:rsidRPr="00F8320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83200">
        <w:rPr>
          <w:rFonts w:ascii="Times New Roman" w:hAnsi="Times New Roman" w:cs="Times New Roman"/>
          <w:sz w:val="24"/>
          <w:szCs w:val="24"/>
        </w:rPr>
        <w:t>MENENGAH</w:t>
      </w:r>
      <w:r w:rsidRPr="00F8320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83200">
        <w:rPr>
          <w:rFonts w:ascii="Times New Roman" w:hAnsi="Times New Roman" w:cs="Times New Roman"/>
          <w:sz w:val="24"/>
          <w:szCs w:val="24"/>
        </w:rPr>
        <w:t>KEBANGSAAN</w:t>
      </w:r>
      <w:r w:rsidR="00722B45">
        <w:rPr>
          <w:rFonts w:ascii="Times New Roman" w:hAnsi="Times New Roman" w:cs="Times New Roman"/>
          <w:sz w:val="24"/>
          <w:szCs w:val="24"/>
        </w:rPr>
        <w:t xml:space="preserve"> DATUK BENDAHARA</w:t>
      </w:r>
    </w:p>
    <w:p w14:paraId="6050D7FF" w14:textId="77777777" w:rsidR="00F83200" w:rsidRDefault="00F83200" w:rsidP="00F83200">
      <w:pPr>
        <w:pStyle w:val="BodyText"/>
        <w:rPr>
          <w:b w:val="0"/>
          <w:sz w:val="20"/>
        </w:rPr>
      </w:pPr>
    </w:p>
    <w:p w14:paraId="187B4075" w14:textId="3073BD4A" w:rsidR="00F83200" w:rsidRPr="00F83200" w:rsidRDefault="00F83200" w:rsidP="00F83200">
      <w:pPr>
        <w:pStyle w:val="Title"/>
        <w:spacing w:before="239"/>
        <w:ind w:right="6196"/>
      </w:pPr>
      <w:r w:rsidRPr="00F83200">
        <w:t xml:space="preserve">UJIAN DIAGNOSTIK </w:t>
      </w:r>
      <w:r w:rsidR="00CF706C">
        <w:rPr>
          <w:lang w:val="en-US"/>
        </w:rPr>
        <w:t>3</w:t>
      </w:r>
      <w:r w:rsidRPr="00F83200">
        <w:rPr>
          <w:spacing w:val="-75"/>
        </w:rPr>
        <w:t xml:space="preserve"> </w:t>
      </w:r>
      <w:r w:rsidRPr="00F83200">
        <w:t>SEJARAH</w:t>
      </w:r>
    </w:p>
    <w:p w14:paraId="4B6494C8" w14:textId="77777777" w:rsidR="00F83200" w:rsidRPr="00F83200" w:rsidRDefault="00F83200" w:rsidP="00F83200">
      <w:pPr>
        <w:pStyle w:val="Heading2"/>
        <w:tabs>
          <w:tab w:val="left" w:pos="8493"/>
        </w:tabs>
        <w:spacing w:line="252" w:lineRule="exact"/>
        <w:ind w:left="0"/>
        <w:rPr>
          <w:rFonts w:ascii="Times New Roman" w:hAnsi="Times New Roman" w:cs="Times New Roman"/>
          <w:sz w:val="24"/>
          <w:szCs w:val="24"/>
        </w:rPr>
      </w:pPr>
      <w:r w:rsidRPr="00F83200">
        <w:rPr>
          <w:rFonts w:ascii="Times New Roman" w:hAnsi="Times New Roman" w:cs="Times New Roman"/>
          <w:sz w:val="24"/>
          <w:szCs w:val="24"/>
        </w:rPr>
        <w:t>Kertas</w:t>
      </w:r>
      <w:r w:rsidRPr="00F832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83200">
        <w:rPr>
          <w:rFonts w:ascii="Times New Roman" w:hAnsi="Times New Roman" w:cs="Times New Roman"/>
          <w:sz w:val="24"/>
          <w:szCs w:val="24"/>
        </w:rPr>
        <w:t>1</w:t>
      </w:r>
      <w:r w:rsidRPr="00F83200">
        <w:rPr>
          <w:rFonts w:ascii="Times New Roman" w:hAnsi="Times New Roman" w:cs="Times New Roman"/>
          <w:sz w:val="24"/>
          <w:szCs w:val="24"/>
        </w:rPr>
        <w:tab/>
        <w:t>1249/1</w:t>
      </w:r>
    </w:p>
    <w:p w14:paraId="6CAC930C" w14:textId="77777777" w:rsidR="00F83200" w:rsidRPr="00F83200" w:rsidRDefault="00F83200" w:rsidP="00F83200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83200">
        <w:rPr>
          <w:rFonts w:ascii="Times New Roman" w:hAnsi="Times New Roman" w:cs="Times New Roman"/>
          <w:b/>
          <w:sz w:val="24"/>
          <w:szCs w:val="24"/>
        </w:rPr>
        <w:t>Tingkatan 5</w:t>
      </w:r>
    </w:p>
    <w:p w14:paraId="33921DC2" w14:textId="557B06E3" w:rsidR="00F83200" w:rsidRPr="00F83200" w:rsidRDefault="00F83200" w:rsidP="00F83200">
      <w:pPr>
        <w:pStyle w:val="Heading2"/>
        <w:spacing w:before="1" w:line="252" w:lineRule="exact"/>
        <w:ind w:left="0"/>
        <w:rPr>
          <w:rFonts w:ascii="Times New Roman" w:hAnsi="Times New Roman" w:cs="Times New Roman"/>
          <w:sz w:val="24"/>
          <w:szCs w:val="24"/>
        </w:rPr>
      </w:pPr>
      <w:r w:rsidRPr="00F83200">
        <w:rPr>
          <w:rFonts w:ascii="Times New Roman" w:hAnsi="Times New Roman" w:cs="Times New Roman"/>
          <w:sz w:val="24"/>
          <w:szCs w:val="24"/>
        </w:rPr>
        <w:t>Nov</w:t>
      </w:r>
      <w:r w:rsidRPr="00F8320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83200">
        <w:rPr>
          <w:rFonts w:ascii="Times New Roman" w:hAnsi="Times New Roman" w:cs="Times New Roman"/>
          <w:sz w:val="24"/>
          <w:szCs w:val="24"/>
        </w:rPr>
        <w:t>202</w:t>
      </w:r>
      <w:r w:rsidR="00722B45">
        <w:rPr>
          <w:rFonts w:ascii="Times New Roman" w:hAnsi="Times New Roman" w:cs="Times New Roman"/>
          <w:sz w:val="24"/>
          <w:szCs w:val="24"/>
        </w:rPr>
        <w:t>3</w:t>
      </w:r>
    </w:p>
    <w:p w14:paraId="078C729F" w14:textId="77777777" w:rsidR="00F83200" w:rsidRPr="00F83200" w:rsidRDefault="00F83200" w:rsidP="00F83200">
      <w:pPr>
        <w:pStyle w:val="Title"/>
        <w:tabs>
          <w:tab w:val="left" w:pos="8255"/>
        </w:tabs>
        <w:spacing w:line="341" w:lineRule="exact"/>
      </w:pPr>
      <w:r w:rsidRPr="00F83200">
        <w:t>1 jam</w:t>
      </w:r>
      <w:r w:rsidRPr="00F83200">
        <w:tab/>
      </w:r>
      <w:r w:rsidRPr="00F83200">
        <w:rPr>
          <w:lang w:val="en-MY"/>
        </w:rPr>
        <w:t xml:space="preserve">  </w:t>
      </w:r>
      <w:r w:rsidRPr="00F83200">
        <w:t>Satu</w:t>
      </w:r>
      <w:r w:rsidRPr="00F83200">
        <w:rPr>
          <w:spacing w:val="-3"/>
        </w:rPr>
        <w:t xml:space="preserve"> </w:t>
      </w:r>
      <w:r w:rsidRPr="00F83200">
        <w:t>jam</w:t>
      </w:r>
    </w:p>
    <w:p w14:paraId="3215FAC1" w14:textId="77777777" w:rsidR="00F83200" w:rsidRPr="00F83200" w:rsidRDefault="00F83200" w:rsidP="00F83200">
      <w:pPr>
        <w:pStyle w:val="BodyText"/>
        <w:rPr>
          <w:rFonts w:ascii="Times New Roman" w:hAnsi="Times New Roman" w:cs="Times New Roman"/>
          <w:b w:val="0"/>
          <w:sz w:val="24"/>
          <w:szCs w:val="24"/>
        </w:rPr>
      </w:pPr>
    </w:p>
    <w:p w14:paraId="10419269" w14:textId="77777777" w:rsidR="00F83200" w:rsidRDefault="00F83200" w:rsidP="00F83200">
      <w:pPr>
        <w:pStyle w:val="BodyText"/>
        <w:rPr>
          <w:rFonts w:ascii="Calibri"/>
          <w:b w:val="0"/>
          <w:sz w:val="20"/>
        </w:rPr>
      </w:pPr>
    </w:p>
    <w:p w14:paraId="3E9A86E2" w14:textId="77777777" w:rsidR="00F83200" w:rsidRDefault="00F83200" w:rsidP="00F83200">
      <w:pPr>
        <w:pStyle w:val="BodyText"/>
        <w:rPr>
          <w:rFonts w:ascii="Calibri"/>
          <w:b w:val="0"/>
          <w:sz w:val="20"/>
        </w:rPr>
      </w:pPr>
    </w:p>
    <w:p w14:paraId="4935638B" w14:textId="77777777" w:rsidR="00F83200" w:rsidRDefault="00F83200" w:rsidP="00F83200">
      <w:pPr>
        <w:pStyle w:val="BodyText"/>
        <w:rPr>
          <w:rFonts w:ascii="Calibri"/>
          <w:b w:val="0"/>
          <w:sz w:val="20"/>
        </w:rPr>
      </w:pPr>
    </w:p>
    <w:p w14:paraId="2038A45D" w14:textId="77777777" w:rsidR="00F83200" w:rsidRDefault="00F83200" w:rsidP="00F83200">
      <w:pPr>
        <w:pStyle w:val="BodyText"/>
        <w:rPr>
          <w:rFonts w:ascii="Calibri"/>
          <w:b w:val="0"/>
          <w:sz w:val="20"/>
        </w:rPr>
      </w:pPr>
    </w:p>
    <w:p w14:paraId="38064799" w14:textId="77777777" w:rsidR="00F83200" w:rsidRDefault="00F83200" w:rsidP="00F83200">
      <w:pPr>
        <w:pStyle w:val="BodyText"/>
        <w:spacing w:before="11"/>
        <w:rPr>
          <w:rFonts w:ascii="Calibri"/>
          <w:b w:val="0"/>
          <w:sz w:val="21"/>
        </w:rPr>
      </w:pPr>
    </w:p>
    <w:p w14:paraId="63F57AD1" w14:textId="77777777" w:rsidR="00F83200" w:rsidRDefault="00F83200" w:rsidP="00F83200">
      <w:pPr>
        <w:pStyle w:val="BodyText"/>
        <w:rPr>
          <w:sz w:val="26"/>
        </w:rPr>
      </w:pPr>
    </w:p>
    <w:p w14:paraId="5B7593A4" w14:textId="77777777" w:rsidR="00544164" w:rsidRDefault="00544164" w:rsidP="00544164">
      <w:pPr>
        <w:pStyle w:val="BodyText"/>
        <w:jc w:val="center"/>
        <w:rPr>
          <w:rFonts w:ascii="Times New Roman" w:hAnsi="Times New Roman" w:cs="Times New Roman"/>
          <w:sz w:val="40"/>
          <w:szCs w:val="40"/>
          <w:lang w:val="en-MY"/>
        </w:rPr>
      </w:pPr>
    </w:p>
    <w:p w14:paraId="48ADF41D" w14:textId="77777777" w:rsidR="00544164" w:rsidRDefault="00544164" w:rsidP="00544164">
      <w:pPr>
        <w:pStyle w:val="BodyText"/>
        <w:jc w:val="center"/>
        <w:rPr>
          <w:rFonts w:ascii="Times New Roman" w:hAnsi="Times New Roman" w:cs="Times New Roman"/>
          <w:sz w:val="40"/>
          <w:szCs w:val="40"/>
          <w:lang w:val="en-MY"/>
        </w:rPr>
      </w:pPr>
    </w:p>
    <w:p w14:paraId="547AC7D6" w14:textId="77777777" w:rsidR="00544164" w:rsidRDefault="00544164" w:rsidP="00544164">
      <w:pPr>
        <w:pStyle w:val="BodyText"/>
        <w:jc w:val="center"/>
        <w:rPr>
          <w:rFonts w:ascii="Times New Roman" w:hAnsi="Times New Roman" w:cs="Times New Roman"/>
          <w:sz w:val="40"/>
          <w:szCs w:val="40"/>
          <w:lang w:val="en-MY"/>
        </w:rPr>
      </w:pPr>
    </w:p>
    <w:p w14:paraId="05514BA4" w14:textId="77777777" w:rsidR="00544164" w:rsidRPr="00544164" w:rsidRDefault="00544164" w:rsidP="00544164">
      <w:pPr>
        <w:pStyle w:val="BodyText"/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proofErr w:type="gramStart"/>
      <w:r>
        <w:rPr>
          <w:rFonts w:ascii="Times New Roman" w:hAnsi="Times New Roman" w:cs="Times New Roman"/>
          <w:sz w:val="40"/>
          <w:szCs w:val="40"/>
          <w:lang w:val="en-MY"/>
        </w:rPr>
        <w:t>PERATURAN  PEMARKAHAN</w:t>
      </w:r>
      <w:proofErr w:type="gramEnd"/>
    </w:p>
    <w:p w14:paraId="1ACF7F76" w14:textId="77777777" w:rsidR="00F83200" w:rsidRDefault="00F83200" w:rsidP="00F83200">
      <w:pPr>
        <w:pStyle w:val="BodyText"/>
        <w:rPr>
          <w:sz w:val="26"/>
        </w:rPr>
      </w:pPr>
    </w:p>
    <w:p w14:paraId="2559A424" w14:textId="77777777" w:rsidR="00F83200" w:rsidRDefault="00F83200" w:rsidP="00F83200">
      <w:pPr>
        <w:pStyle w:val="BodyText"/>
        <w:rPr>
          <w:sz w:val="26"/>
        </w:rPr>
      </w:pPr>
    </w:p>
    <w:p w14:paraId="7AFABD7C" w14:textId="77777777" w:rsidR="00F83200" w:rsidRDefault="00F83200" w:rsidP="00F83200">
      <w:pPr>
        <w:pStyle w:val="BodyText"/>
        <w:rPr>
          <w:sz w:val="26"/>
        </w:rPr>
      </w:pPr>
    </w:p>
    <w:p w14:paraId="00443809" w14:textId="77777777" w:rsidR="00F83200" w:rsidRDefault="00F83200" w:rsidP="00F83200">
      <w:pPr>
        <w:pStyle w:val="BodyText"/>
        <w:rPr>
          <w:sz w:val="26"/>
        </w:rPr>
      </w:pPr>
    </w:p>
    <w:p w14:paraId="542659A8" w14:textId="77777777" w:rsidR="00F83200" w:rsidRDefault="00F83200" w:rsidP="00F83200">
      <w:pPr>
        <w:pStyle w:val="BodyText"/>
        <w:rPr>
          <w:sz w:val="26"/>
        </w:rPr>
      </w:pPr>
    </w:p>
    <w:p w14:paraId="5E4A5833" w14:textId="77777777" w:rsidR="00F83200" w:rsidRDefault="00F83200" w:rsidP="00F83200">
      <w:pPr>
        <w:pStyle w:val="BodyText"/>
        <w:rPr>
          <w:sz w:val="26"/>
        </w:rPr>
      </w:pPr>
    </w:p>
    <w:p w14:paraId="65268068" w14:textId="77777777" w:rsidR="00544164" w:rsidRDefault="00544164" w:rsidP="00F83200">
      <w:pPr>
        <w:pStyle w:val="BodyText"/>
        <w:spacing w:before="10"/>
        <w:rPr>
          <w:sz w:val="31"/>
        </w:rPr>
      </w:pPr>
    </w:p>
    <w:p w14:paraId="1118F47E" w14:textId="77777777" w:rsidR="00544164" w:rsidRDefault="00544164" w:rsidP="00F83200">
      <w:pPr>
        <w:pStyle w:val="BodyText"/>
        <w:spacing w:before="10"/>
        <w:rPr>
          <w:sz w:val="31"/>
        </w:rPr>
      </w:pPr>
    </w:p>
    <w:p w14:paraId="05685008" w14:textId="77777777" w:rsidR="00544164" w:rsidRDefault="00544164" w:rsidP="00F83200">
      <w:pPr>
        <w:pStyle w:val="BodyText"/>
        <w:spacing w:before="10"/>
        <w:rPr>
          <w:sz w:val="31"/>
        </w:rPr>
      </w:pPr>
    </w:p>
    <w:p w14:paraId="0DD2F69C" w14:textId="77777777" w:rsidR="00544164" w:rsidRDefault="00544164" w:rsidP="00F83200">
      <w:pPr>
        <w:pStyle w:val="BodyText"/>
        <w:spacing w:before="10"/>
        <w:rPr>
          <w:sz w:val="31"/>
        </w:rPr>
      </w:pPr>
    </w:p>
    <w:p w14:paraId="714B7EE2" w14:textId="77777777" w:rsidR="00544164" w:rsidRDefault="00544164" w:rsidP="00F83200">
      <w:pPr>
        <w:pStyle w:val="BodyText"/>
        <w:spacing w:before="10"/>
        <w:rPr>
          <w:sz w:val="31"/>
        </w:rPr>
      </w:pPr>
    </w:p>
    <w:p w14:paraId="784F977D" w14:textId="77777777" w:rsidR="00F83200" w:rsidRPr="00544164" w:rsidRDefault="00F83200" w:rsidP="00F83200">
      <w:pPr>
        <w:pStyle w:val="BodyText"/>
        <w:ind w:left="672" w:right="788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544164">
        <w:rPr>
          <w:rFonts w:ascii="Times New Roman" w:hAnsi="Times New Roman" w:cs="Times New Roman"/>
          <w:b w:val="0"/>
          <w:sz w:val="24"/>
          <w:szCs w:val="24"/>
        </w:rPr>
        <w:t>Kertas</w:t>
      </w:r>
      <w:r w:rsidRPr="00544164">
        <w:rPr>
          <w:rFonts w:ascii="Times New Roman" w:hAnsi="Times New Roman" w:cs="Times New Roman"/>
          <w:b w:val="0"/>
          <w:spacing w:val="-1"/>
          <w:sz w:val="24"/>
          <w:szCs w:val="24"/>
        </w:rPr>
        <w:t xml:space="preserve"> </w:t>
      </w:r>
      <w:r w:rsidRPr="00544164">
        <w:rPr>
          <w:rFonts w:ascii="Times New Roman" w:hAnsi="Times New Roman" w:cs="Times New Roman"/>
          <w:b w:val="0"/>
          <w:sz w:val="24"/>
          <w:szCs w:val="24"/>
        </w:rPr>
        <w:t>soalan</w:t>
      </w:r>
      <w:r w:rsidRPr="00544164">
        <w:rPr>
          <w:rFonts w:ascii="Times New Roman" w:hAnsi="Times New Roman" w:cs="Times New Roman"/>
          <w:b w:val="0"/>
          <w:spacing w:val="-1"/>
          <w:sz w:val="24"/>
          <w:szCs w:val="24"/>
        </w:rPr>
        <w:t xml:space="preserve"> </w:t>
      </w:r>
      <w:r w:rsidRPr="00544164">
        <w:rPr>
          <w:rFonts w:ascii="Times New Roman" w:hAnsi="Times New Roman" w:cs="Times New Roman"/>
          <w:b w:val="0"/>
          <w:sz w:val="24"/>
          <w:szCs w:val="24"/>
        </w:rPr>
        <w:t>ini</w:t>
      </w:r>
      <w:r w:rsidRPr="00544164">
        <w:rPr>
          <w:rFonts w:ascii="Times New Roman" w:hAnsi="Times New Roman" w:cs="Times New Roman"/>
          <w:b w:val="0"/>
          <w:spacing w:val="-2"/>
          <w:sz w:val="24"/>
          <w:szCs w:val="24"/>
        </w:rPr>
        <w:t xml:space="preserve"> </w:t>
      </w:r>
      <w:r w:rsidRPr="00544164">
        <w:rPr>
          <w:rFonts w:ascii="Times New Roman" w:hAnsi="Times New Roman" w:cs="Times New Roman"/>
          <w:b w:val="0"/>
          <w:sz w:val="24"/>
          <w:szCs w:val="24"/>
        </w:rPr>
        <w:t>mengandungi</w:t>
      </w:r>
      <w:r w:rsidRPr="00544164">
        <w:rPr>
          <w:rFonts w:ascii="Times New Roman" w:hAnsi="Times New Roman" w:cs="Times New Roman"/>
          <w:b w:val="0"/>
          <w:spacing w:val="1"/>
          <w:sz w:val="24"/>
          <w:szCs w:val="24"/>
        </w:rPr>
        <w:t xml:space="preserve"> </w:t>
      </w:r>
      <w:r w:rsidRPr="006D58AE">
        <w:rPr>
          <w:rFonts w:ascii="Times New Roman" w:hAnsi="Times New Roman" w:cs="Times New Roman"/>
          <w:sz w:val="24"/>
          <w:szCs w:val="24"/>
        </w:rPr>
        <w:t xml:space="preserve">2 </w:t>
      </w:r>
      <w:r w:rsidRPr="006D58A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D58AE">
        <w:rPr>
          <w:rFonts w:ascii="Times New Roman" w:hAnsi="Times New Roman" w:cs="Times New Roman"/>
          <w:sz w:val="24"/>
          <w:szCs w:val="24"/>
        </w:rPr>
        <w:t>halaman</w:t>
      </w:r>
      <w:r w:rsidRPr="006D58A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D58AE">
        <w:rPr>
          <w:rFonts w:ascii="Times New Roman" w:hAnsi="Times New Roman" w:cs="Times New Roman"/>
          <w:sz w:val="24"/>
          <w:szCs w:val="24"/>
        </w:rPr>
        <w:t>bercetak</w:t>
      </w:r>
    </w:p>
    <w:p w14:paraId="20738C20" w14:textId="77777777" w:rsidR="00F83200" w:rsidRDefault="00F83200" w:rsidP="00F83200">
      <w:pPr>
        <w:jc w:val="center"/>
        <w:sectPr w:rsidR="00F83200">
          <w:headerReference w:type="default" r:id="rId9"/>
          <w:footerReference w:type="default" r:id="rId10"/>
          <w:type w:val="continuous"/>
          <w:pgSz w:w="11910" w:h="16840"/>
          <w:pgMar w:top="1340" w:right="1200" w:bottom="840" w:left="1320" w:header="753" w:footer="640" w:gutter="0"/>
          <w:pgNumType w:start="1"/>
          <w:cols w:space="720"/>
        </w:sectPr>
      </w:pPr>
    </w:p>
    <w:p w14:paraId="0BD368E4" w14:textId="77777777" w:rsidR="00F83200" w:rsidRDefault="00F83200">
      <w:pPr>
        <w:pStyle w:val="BodyText"/>
        <w:rPr>
          <w:rFonts w:ascii="Calibri"/>
          <w:b w:val="0"/>
          <w:sz w:val="20"/>
        </w:rPr>
      </w:pPr>
    </w:p>
    <w:p w14:paraId="486BAE52" w14:textId="77777777" w:rsidR="00F83200" w:rsidRDefault="00F83200">
      <w:pPr>
        <w:pStyle w:val="BodyText"/>
        <w:rPr>
          <w:rFonts w:ascii="Times New Roman" w:hAnsi="Times New Roman" w:cs="Times New Roman"/>
          <w:sz w:val="24"/>
          <w:szCs w:val="24"/>
          <w:lang w:val="en-MY"/>
        </w:rPr>
      </w:pPr>
      <w:r w:rsidRPr="00F83200">
        <w:rPr>
          <w:rFonts w:ascii="Times New Roman" w:hAnsi="Times New Roman" w:cs="Times New Roman"/>
          <w:sz w:val="24"/>
          <w:szCs w:val="24"/>
          <w:lang w:val="en-MY"/>
        </w:rPr>
        <w:t>1249/1@JPNMelaka</w:t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val="en-MY"/>
        </w:rPr>
        <w:tab/>
      </w:r>
      <w:r w:rsidR="00544164">
        <w:rPr>
          <w:rFonts w:ascii="Times New Roman" w:hAnsi="Times New Roman" w:cs="Times New Roman"/>
          <w:sz w:val="24"/>
          <w:szCs w:val="24"/>
          <w:lang w:val="en-MY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MY"/>
        </w:rPr>
        <w:t>[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MY"/>
        </w:rPr>
        <w:t>Lihat</w:t>
      </w:r>
      <w:proofErr w:type="spellEnd"/>
      <w:r>
        <w:rPr>
          <w:rFonts w:ascii="Times New Roman" w:hAnsi="Times New Roman" w:cs="Times New Roman"/>
          <w:sz w:val="24"/>
          <w:szCs w:val="24"/>
          <w:lang w:val="en-MY"/>
        </w:rPr>
        <w:t xml:space="preserve"> halaman </w:t>
      </w:r>
      <w:proofErr w:type="spellStart"/>
      <w:r>
        <w:rPr>
          <w:rFonts w:ascii="Times New Roman" w:hAnsi="Times New Roman" w:cs="Times New Roman"/>
          <w:sz w:val="24"/>
          <w:szCs w:val="24"/>
          <w:lang w:val="en-MY"/>
        </w:rPr>
        <w:t>sebelah</w:t>
      </w:r>
      <w:proofErr w:type="spellEnd"/>
      <w:r>
        <w:rPr>
          <w:rFonts w:ascii="Times New Roman" w:hAnsi="Times New Roman" w:cs="Times New Roman"/>
          <w:sz w:val="24"/>
          <w:szCs w:val="24"/>
          <w:lang w:val="en-MY"/>
        </w:rPr>
        <w:t>]</w:t>
      </w:r>
    </w:p>
    <w:p w14:paraId="660B622B" w14:textId="77777777" w:rsidR="00544164" w:rsidRDefault="00544164">
      <w:pPr>
        <w:pStyle w:val="BodyText"/>
        <w:rPr>
          <w:rFonts w:ascii="Times New Roman" w:hAnsi="Times New Roman" w:cs="Times New Roman"/>
          <w:sz w:val="24"/>
          <w:szCs w:val="24"/>
          <w:lang w:val="en-MY"/>
        </w:rPr>
      </w:pPr>
    </w:p>
    <w:p w14:paraId="5DC1F86A" w14:textId="77777777" w:rsidR="00F83200" w:rsidRDefault="00F83200" w:rsidP="00F83200">
      <w:pPr>
        <w:pStyle w:val="BodyText"/>
        <w:jc w:val="right"/>
        <w:rPr>
          <w:rFonts w:ascii="Times New Roman" w:hAnsi="Times New Roman" w:cs="Times New Roman"/>
          <w:sz w:val="24"/>
          <w:szCs w:val="24"/>
          <w:lang w:val="en-MY"/>
        </w:rPr>
      </w:pP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>
        <w:rPr>
          <w:rFonts w:ascii="Times New Roman" w:hAnsi="Times New Roman" w:cs="Times New Roman"/>
          <w:sz w:val="24"/>
          <w:szCs w:val="24"/>
          <w:lang w:val="en-MY"/>
        </w:rPr>
        <w:tab/>
      </w:r>
      <w:r w:rsidR="00544164">
        <w:rPr>
          <w:rFonts w:ascii="Times New Roman" w:hAnsi="Times New Roman" w:cs="Times New Roman"/>
          <w:sz w:val="24"/>
          <w:szCs w:val="24"/>
          <w:lang w:val="en-MY"/>
        </w:rPr>
        <w:t xml:space="preserve">       </w:t>
      </w:r>
      <w:r>
        <w:rPr>
          <w:rFonts w:ascii="Times New Roman" w:hAnsi="Times New Roman" w:cs="Times New Roman"/>
          <w:sz w:val="24"/>
          <w:szCs w:val="24"/>
          <w:lang w:val="en-MY"/>
        </w:rPr>
        <w:t>SULIT</w:t>
      </w:r>
    </w:p>
    <w:p w14:paraId="7563F0D1" w14:textId="77777777" w:rsidR="00F83200" w:rsidRPr="00F83200" w:rsidRDefault="00F83200">
      <w:pPr>
        <w:pStyle w:val="BodyText"/>
        <w:rPr>
          <w:rFonts w:ascii="Times New Roman" w:hAnsi="Times New Roman" w:cs="Times New Roman"/>
          <w:sz w:val="24"/>
          <w:szCs w:val="24"/>
          <w:lang w:val="en-MY"/>
        </w:rPr>
      </w:pPr>
    </w:p>
    <w:p w14:paraId="161A7ADD" w14:textId="77777777" w:rsidR="00F83200" w:rsidRDefault="00F83200">
      <w:pPr>
        <w:pStyle w:val="BodyText"/>
        <w:rPr>
          <w:rFonts w:ascii="Calibri"/>
          <w:b w:val="0"/>
          <w:sz w:val="20"/>
        </w:rPr>
      </w:pPr>
    </w:p>
    <w:p w14:paraId="10E82A5C" w14:textId="77777777" w:rsidR="00C5574A" w:rsidRDefault="003B08F6">
      <w:pPr>
        <w:pStyle w:val="BodyText"/>
        <w:ind w:left="994"/>
      </w:pPr>
      <w:r>
        <w:t>SKIMA</w:t>
      </w:r>
      <w:r>
        <w:rPr>
          <w:spacing w:val="-1"/>
        </w:rPr>
        <w:t xml:space="preserve"> </w:t>
      </w:r>
      <w:r>
        <w:t>KERTAS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UJIAN</w:t>
      </w:r>
      <w:r>
        <w:rPr>
          <w:spacing w:val="-2"/>
        </w:rPr>
        <w:t xml:space="preserve"> </w:t>
      </w:r>
      <w:r>
        <w:t>DIAGNOSTIK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SEJARAH</w:t>
      </w:r>
      <w:r>
        <w:rPr>
          <w:spacing w:val="-3"/>
        </w:rPr>
        <w:t xml:space="preserve"> </w:t>
      </w:r>
      <w:r>
        <w:t>SPM TAHUN</w:t>
      </w:r>
      <w:r>
        <w:rPr>
          <w:spacing w:val="-3"/>
        </w:rPr>
        <w:t xml:space="preserve"> </w:t>
      </w:r>
      <w:r w:rsidR="00F83200">
        <w:t>2023</w:t>
      </w:r>
    </w:p>
    <w:p w14:paraId="35ADB622" w14:textId="77777777" w:rsidR="00C5574A" w:rsidRDefault="00C5574A">
      <w:pPr>
        <w:pStyle w:val="BodyText"/>
        <w:spacing w:after="1"/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1278"/>
        <w:gridCol w:w="922"/>
        <w:gridCol w:w="920"/>
        <w:gridCol w:w="922"/>
        <w:gridCol w:w="636"/>
        <w:gridCol w:w="1206"/>
        <w:gridCol w:w="921"/>
        <w:gridCol w:w="922"/>
        <w:gridCol w:w="920"/>
      </w:tblGrid>
      <w:tr w:rsidR="00C5574A" w14:paraId="397CB279" w14:textId="77777777">
        <w:trPr>
          <w:trHeight w:val="538"/>
        </w:trPr>
        <w:tc>
          <w:tcPr>
            <w:tcW w:w="562" w:type="dxa"/>
            <w:shd w:val="clear" w:color="auto" w:fill="B4C5E7"/>
          </w:tcPr>
          <w:p w14:paraId="6430FE5B" w14:textId="77777777" w:rsidR="00C5574A" w:rsidRDefault="003B08F6">
            <w:pPr>
              <w:pStyle w:val="TableParagraph"/>
              <w:spacing w:before="0"/>
              <w:ind w:left="124" w:right="117"/>
              <w:rPr>
                <w:rFonts w:ascii="Calibri"/>
              </w:rPr>
            </w:pPr>
            <w:r>
              <w:rPr>
                <w:rFonts w:ascii="Calibri"/>
              </w:rPr>
              <w:t>Bil</w:t>
            </w:r>
          </w:p>
        </w:tc>
        <w:tc>
          <w:tcPr>
            <w:tcW w:w="1278" w:type="dxa"/>
            <w:shd w:val="clear" w:color="auto" w:fill="B4C5E7"/>
          </w:tcPr>
          <w:p w14:paraId="469AD841" w14:textId="77777777" w:rsidR="00C5574A" w:rsidRDefault="003B08F6">
            <w:pPr>
              <w:pStyle w:val="TableParagraph"/>
              <w:spacing w:before="0"/>
              <w:ind w:left="233" w:right="219"/>
              <w:rPr>
                <w:rFonts w:ascii="Calibri"/>
              </w:rPr>
            </w:pPr>
            <w:r>
              <w:rPr>
                <w:rFonts w:ascii="Calibri"/>
              </w:rPr>
              <w:t>Jawapan</w:t>
            </w:r>
          </w:p>
        </w:tc>
        <w:tc>
          <w:tcPr>
            <w:tcW w:w="922" w:type="dxa"/>
            <w:shd w:val="clear" w:color="auto" w:fill="B4C5E7"/>
          </w:tcPr>
          <w:p w14:paraId="3D66FE5E" w14:textId="77777777" w:rsidR="00C5574A" w:rsidRDefault="003B08F6">
            <w:pPr>
              <w:pStyle w:val="TableParagraph"/>
              <w:spacing w:before="0"/>
              <w:ind w:left="253" w:right="241"/>
              <w:rPr>
                <w:rFonts w:ascii="Calibri"/>
              </w:rPr>
            </w:pPr>
            <w:r>
              <w:rPr>
                <w:rFonts w:ascii="Calibri"/>
              </w:rPr>
              <w:t>Ting</w:t>
            </w:r>
          </w:p>
        </w:tc>
        <w:tc>
          <w:tcPr>
            <w:tcW w:w="920" w:type="dxa"/>
            <w:shd w:val="clear" w:color="auto" w:fill="B4C5E7"/>
          </w:tcPr>
          <w:p w14:paraId="3339444D" w14:textId="77777777" w:rsidR="00C5574A" w:rsidRDefault="003B08F6">
            <w:pPr>
              <w:pStyle w:val="TableParagraph"/>
              <w:spacing w:before="0"/>
              <w:ind w:left="134" w:right="120"/>
              <w:rPr>
                <w:rFonts w:ascii="Calibri"/>
              </w:rPr>
            </w:pPr>
            <w:r>
              <w:rPr>
                <w:rFonts w:ascii="Calibri"/>
              </w:rPr>
              <w:t>Bab</w:t>
            </w:r>
          </w:p>
        </w:tc>
        <w:tc>
          <w:tcPr>
            <w:tcW w:w="922" w:type="dxa"/>
            <w:shd w:val="clear" w:color="auto" w:fill="B4C5E7"/>
          </w:tcPr>
          <w:p w14:paraId="36FE03E2" w14:textId="77777777" w:rsidR="00C5574A" w:rsidRDefault="003B08F6">
            <w:pPr>
              <w:pStyle w:val="TableParagraph"/>
              <w:spacing w:before="0"/>
              <w:ind w:left="0" w:right="26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M/s</w:t>
            </w:r>
          </w:p>
        </w:tc>
        <w:tc>
          <w:tcPr>
            <w:tcW w:w="636" w:type="dxa"/>
            <w:shd w:val="clear" w:color="auto" w:fill="B4C5E7"/>
          </w:tcPr>
          <w:p w14:paraId="49E7BAA2" w14:textId="77777777" w:rsidR="00C5574A" w:rsidRDefault="003B08F6">
            <w:pPr>
              <w:pStyle w:val="TableParagraph"/>
              <w:spacing w:before="0"/>
              <w:ind w:left="207"/>
              <w:jc w:val="left"/>
              <w:rPr>
                <w:rFonts w:ascii="Calibri"/>
              </w:rPr>
            </w:pPr>
            <w:r>
              <w:rPr>
                <w:rFonts w:ascii="Calibri"/>
              </w:rPr>
              <w:t>Bil</w:t>
            </w:r>
          </w:p>
        </w:tc>
        <w:tc>
          <w:tcPr>
            <w:tcW w:w="1206" w:type="dxa"/>
            <w:shd w:val="clear" w:color="auto" w:fill="B4C5E7"/>
          </w:tcPr>
          <w:p w14:paraId="59EFC845" w14:textId="77777777" w:rsidR="00C5574A" w:rsidRDefault="003B08F6">
            <w:pPr>
              <w:pStyle w:val="TableParagraph"/>
              <w:spacing w:before="0"/>
              <w:ind w:left="196" w:right="185"/>
              <w:rPr>
                <w:rFonts w:ascii="Calibri"/>
              </w:rPr>
            </w:pPr>
            <w:r>
              <w:rPr>
                <w:rFonts w:ascii="Calibri"/>
              </w:rPr>
              <w:t>Jawapan</w:t>
            </w:r>
          </w:p>
        </w:tc>
        <w:tc>
          <w:tcPr>
            <w:tcW w:w="921" w:type="dxa"/>
            <w:shd w:val="clear" w:color="auto" w:fill="B4C5E7"/>
          </w:tcPr>
          <w:p w14:paraId="5EE2DCBA" w14:textId="77777777" w:rsidR="00C5574A" w:rsidRDefault="003B08F6">
            <w:pPr>
              <w:pStyle w:val="TableParagraph"/>
              <w:spacing w:before="0"/>
              <w:ind w:left="252" w:right="242"/>
              <w:rPr>
                <w:rFonts w:ascii="Calibri"/>
              </w:rPr>
            </w:pPr>
            <w:r>
              <w:rPr>
                <w:rFonts w:ascii="Calibri"/>
              </w:rPr>
              <w:t>Ting</w:t>
            </w:r>
          </w:p>
        </w:tc>
        <w:tc>
          <w:tcPr>
            <w:tcW w:w="922" w:type="dxa"/>
            <w:shd w:val="clear" w:color="auto" w:fill="B4C5E7"/>
          </w:tcPr>
          <w:p w14:paraId="403AA75C" w14:textId="77777777" w:rsidR="00C5574A" w:rsidRDefault="003B08F6">
            <w:pPr>
              <w:pStyle w:val="TableParagraph"/>
              <w:spacing w:before="0"/>
              <w:ind w:left="253" w:right="241"/>
              <w:rPr>
                <w:rFonts w:ascii="Calibri"/>
              </w:rPr>
            </w:pPr>
            <w:r>
              <w:rPr>
                <w:rFonts w:ascii="Calibri"/>
              </w:rPr>
              <w:t>Bab</w:t>
            </w:r>
          </w:p>
        </w:tc>
        <w:tc>
          <w:tcPr>
            <w:tcW w:w="920" w:type="dxa"/>
            <w:shd w:val="clear" w:color="auto" w:fill="B4C5E7"/>
          </w:tcPr>
          <w:p w14:paraId="25333B75" w14:textId="77777777" w:rsidR="00C5574A" w:rsidRDefault="003B08F6">
            <w:pPr>
              <w:pStyle w:val="TableParagraph"/>
              <w:spacing w:before="0"/>
              <w:ind w:left="129" w:right="121"/>
              <w:rPr>
                <w:rFonts w:ascii="Calibri"/>
              </w:rPr>
            </w:pPr>
            <w:r>
              <w:rPr>
                <w:rFonts w:ascii="Calibri"/>
              </w:rPr>
              <w:t>M/s</w:t>
            </w:r>
          </w:p>
        </w:tc>
      </w:tr>
      <w:tr w:rsidR="00C5574A" w14:paraId="07F02428" w14:textId="77777777">
        <w:trPr>
          <w:trHeight w:val="551"/>
        </w:trPr>
        <w:tc>
          <w:tcPr>
            <w:tcW w:w="562" w:type="dxa"/>
            <w:shd w:val="clear" w:color="auto" w:fill="B4C5E7"/>
          </w:tcPr>
          <w:p w14:paraId="7FD7A3EB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78" w:type="dxa"/>
          </w:tcPr>
          <w:p w14:paraId="0EB87805" w14:textId="77777777" w:rsidR="00C5574A" w:rsidRPr="00C96A94" w:rsidRDefault="00C96A94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D</w:t>
            </w:r>
          </w:p>
        </w:tc>
        <w:tc>
          <w:tcPr>
            <w:tcW w:w="922" w:type="dxa"/>
          </w:tcPr>
          <w:p w14:paraId="55E0FEDA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339DE363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22" w:type="dxa"/>
          </w:tcPr>
          <w:p w14:paraId="4B291FE9" w14:textId="77777777" w:rsidR="00C5574A" w:rsidRPr="00C96A94" w:rsidRDefault="00C96A94">
            <w:pPr>
              <w:pStyle w:val="TableParagraph"/>
              <w:ind w:left="13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7</w:t>
            </w:r>
          </w:p>
        </w:tc>
        <w:tc>
          <w:tcPr>
            <w:tcW w:w="636" w:type="dxa"/>
            <w:shd w:val="clear" w:color="auto" w:fill="B4C5E7"/>
          </w:tcPr>
          <w:p w14:paraId="03BA0A69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06" w:type="dxa"/>
          </w:tcPr>
          <w:p w14:paraId="132E0CAE" w14:textId="38088966" w:rsidR="00C5574A" w:rsidRPr="00C47710" w:rsidRDefault="00367C47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C</w:t>
            </w:r>
          </w:p>
        </w:tc>
        <w:tc>
          <w:tcPr>
            <w:tcW w:w="921" w:type="dxa"/>
          </w:tcPr>
          <w:p w14:paraId="68A91AF8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3A7C78EE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20" w:type="dxa"/>
          </w:tcPr>
          <w:p w14:paraId="54381E52" w14:textId="26D05F94" w:rsidR="00C5574A" w:rsidRPr="00C47710" w:rsidRDefault="00C47710">
            <w:pPr>
              <w:pStyle w:val="TableParagraph"/>
              <w:ind w:left="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</w:tr>
      <w:tr w:rsidR="00C5574A" w14:paraId="2C7FF71A" w14:textId="77777777">
        <w:trPr>
          <w:trHeight w:val="550"/>
        </w:trPr>
        <w:tc>
          <w:tcPr>
            <w:tcW w:w="562" w:type="dxa"/>
            <w:shd w:val="clear" w:color="auto" w:fill="B4C5E7"/>
          </w:tcPr>
          <w:p w14:paraId="22A7C962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278" w:type="dxa"/>
          </w:tcPr>
          <w:p w14:paraId="19E56695" w14:textId="77777777" w:rsidR="00C5574A" w:rsidRPr="00184C44" w:rsidRDefault="00184C44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C</w:t>
            </w:r>
          </w:p>
        </w:tc>
        <w:tc>
          <w:tcPr>
            <w:tcW w:w="922" w:type="dxa"/>
          </w:tcPr>
          <w:p w14:paraId="109D1B87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7635C2C3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22" w:type="dxa"/>
          </w:tcPr>
          <w:p w14:paraId="077D9FF0" w14:textId="77777777" w:rsidR="00C5574A" w:rsidRPr="00184C44" w:rsidRDefault="00184C44">
            <w:pPr>
              <w:pStyle w:val="TableParagraph"/>
              <w:ind w:left="0" w:right="313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9</w:t>
            </w:r>
          </w:p>
        </w:tc>
        <w:tc>
          <w:tcPr>
            <w:tcW w:w="636" w:type="dxa"/>
            <w:shd w:val="clear" w:color="auto" w:fill="B4C5E7"/>
          </w:tcPr>
          <w:p w14:paraId="796D7FA5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206" w:type="dxa"/>
          </w:tcPr>
          <w:p w14:paraId="78C6C563" w14:textId="22EF8703" w:rsidR="00C5574A" w:rsidRPr="00C47710" w:rsidRDefault="00C477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C</w:t>
            </w:r>
          </w:p>
        </w:tc>
        <w:tc>
          <w:tcPr>
            <w:tcW w:w="921" w:type="dxa"/>
          </w:tcPr>
          <w:p w14:paraId="7C8F6F42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25AC2067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20" w:type="dxa"/>
          </w:tcPr>
          <w:p w14:paraId="5763D8C6" w14:textId="60ADF4D2" w:rsidR="00C5574A" w:rsidRPr="00C47710" w:rsidRDefault="00C47710">
            <w:pPr>
              <w:pStyle w:val="TableParagraph"/>
              <w:ind w:left="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</w:t>
            </w:r>
          </w:p>
        </w:tc>
      </w:tr>
      <w:tr w:rsidR="00C5574A" w14:paraId="0C0FCAE6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44376BC0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278" w:type="dxa"/>
          </w:tcPr>
          <w:p w14:paraId="1D2D6D48" w14:textId="77777777" w:rsidR="00C5574A" w:rsidRPr="00344C0D" w:rsidRDefault="00344C0D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D</w:t>
            </w:r>
          </w:p>
        </w:tc>
        <w:tc>
          <w:tcPr>
            <w:tcW w:w="922" w:type="dxa"/>
          </w:tcPr>
          <w:p w14:paraId="72C63666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3921DFB1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22" w:type="dxa"/>
          </w:tcPr>
          <w:p w14:paraId="638F4DDC" w14:textId="77777777" w:rsidR="00C5574A" w:rsidRPr="00344C0D" w:rsidRDefault="00344C0D">
            <w:pPr>
              <w:pStyle w:val="TableParagraph"/>
              <w:ind w:left="0" w:right="313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31</w:t>
            </w:r>
          </w:p>
        </w:tc>
        <w:tc>
          <w:tcPr>
            <w:tcW w:w="636" w:type="dxa"/>
            <w:shd w:val="clear" w:color="auto" w:fill="B4C5E7"/>
          </w:tcPr>
          <w:p w14:paraId="0BAAD27B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206" w:type="dxa"/>
          </w:tcPr>
          <w:p w14:paraId="33597F31" w14:textId="6FA29786" w:rsidR="00C5574A" w:rsidRPr="00C47710" w:rsidRDefault="00E87F36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B</w:t>
            </w:r>
          </w:p>
        </w:tc>
        <w:tc>
          <w:tcPr>
            <w:tcW w:w="921" w:type="dxa"/>
          </w:tcPr>
          <w:p w14:paraId="0B7151B9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1558CE4C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20" w:type="dxa"/>
          </w:tcPr>
          <w:p w14:paraId="0AEEF3E8" w14:textId="1C168EFE" w:rsidR="00C5574A" w:rsidRPr="00C47710" w:rsidRDefault="00C47710">
            <w:pPr>
              <w:pStyle w:val="TableParagraph"/>
              <w:ind w:left="133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</w:t>
            </w:r>
          </w:p>
        </w:tc>
      </w:tr>
      <w:tr w:rsidR="00C5574A" w14:paraId="2017A0CA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54E79532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278" w:type="dxa"/>
          </w:tcPr>
          <w:p w14:paraId="53538F7B" w14:textId="77777777" w:rsidR="00C5574A" w:rsidRPr="00F523FC" w:rsidRDefault="00F523FC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A</w:t>
            </w:r>
          </w:p>
        </w:tc>
        <w:tc>
          <w:tcPr>
            <w:tcW w:w="922" w:type="dxa"/>
          </w:tcPr>
          <w:p w14:paraId="47B4463D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69F762DB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22" w:type="dxa"/>
          </w:tcPr>
          <w:p w14:paraId="52985D73" w14:textId="77777777" w:rsidR="00C5574A" w:rsidRPr="00F523FC" w:rsidRDefault="00F523FC">
            <w:pPr>
              <w:pStyle w:val="TableParagraph"/>
              <w:ind w:left="0" w:right="313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36</w:t>
            </w:r>
          </w:p>
        </w:tc>
        <w:tc>
          <w:tcPr>
            <w:tcW w:w="636" w:type="dxa"/>
            <w:shd w:val="clear" w:color="auto" w:fill="B4C5E7"/>
          </w:tcPr>
          <w:p w14:paraId="3A45E237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06" w:type="dxa"/>
          </w:tcPr>
          <w:p w14:paraId="26041EDD" w14:textId="60E03618" w:rsidR="00C5574A" w:rsidRPr="00C47710" w:rsidRDefault="002750CD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0720D7AF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11FF0E6C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20" w:type="dxa"/>
          </w:tcPr>
          <w:p w14:paraId="00D90168" w14:textId="43A87564" w:rsidR="00C5574A" w:rsidRPr="00C47710" w:rsidRDefault="00C47710">
            <w:pPr>
              <w:pStyle w:val="TableParagraph"/>
              <w:ind w:left="133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31</w:t>
            </w:r>
          </w:p>
        </w:tc>
      </w:tr>
      <w:tr w:rsidR="00C5574A" w14:paraId="76F142B2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45802D17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278" w:type="dxa"/>
          </w:tcPr>
          <w:p w14:paraId="614EAA2D" w14:textId="77777777" w:rsidR="00C5574A" w:rsidRPr="00016F2D" w:rsidRDefault="00016F2D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C</w:t>
            </w:r>
          </w:p>
        </w:tc>
        <w:tc>
          <w:tcPr>
            <w:tcW w:w="922" w:type="dxa"/>
          </w:tcPr>
          <w:p w14:paraId="21E36833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2C213CED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922" w:type="dxa"/>
          </w:tcPr>
          <w:p w14:paraId="122B261E" w14:textId="77777777" w:rsidR="00C5574A" w:rsidRPr="00016F2D" w:rsidRDefault="00016F2D">
            <w:pPr>
              <w:pStyle w:val="TableParagraph"/>
              <w:ind w:left="0" w:right="313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56</w:t>
            </w:r>
          </w:p>
        </w:tc>
        <w:tc>
          <w:tcPr>
            <w:tcW w:w="636" w:type="dxa"/>
            <w:shd w:val="clear" w:color="auto" w:fill="B4C5E7"/>
          </w:tcPr>
          <w:p w14:paraId="1C621475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206" w:type="dxa"/>
          </w:tcPr>
          <w:p w14:paraId="79B791E2" w14:textId="130459FD" w:rsidR="00C5574A" w:rsidRPr="00C47710" w:rsidRDefault="00AF4F56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B</w:t>
            </w:r>
          </w:p>
        </w:tc>
        <w:tc>
          <w:tcPr>
            <w:tcW w:w="921" w:type="dxa"/>
          </w:tcPr>
          <w:p w14:paraId="126492F3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376633E4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920" w:type="dxa"/>
          </w:tcPr>
          <w:p w14:paraId="66E193D5" w14:textId="23C0F357" w:rsidR="00C5574A" w:rsidRPr="00C47710" w:rsidRDefault="00C47710">
            <w:pPr>
              <w:pStyle w:val="TableParagraph"/>
              <w:ind w:left="134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42</w:t>
            </w:r>
          </w:p>
        </w:tc>
      </w:tr>
      <w:tr w:rsidR="00C5574A" w14:paraId="00CAFFDB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20988B38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1278" w:type="dxa"/>
          </w:tcPr>
          <w:p w14:paraId="1721B432" w14:textId="77777777" w:rsidR="00C5574A" w:rsidRPr="00B24C92" w:rsidRDefault="00B24C92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A</w:t>
            </w:r>
          </w:p>
        </w:tc>
        <w:tc>
          <w:tcPr>
            <w:tcW w:w="922" w:type="dxa"/>
          </w:tcPr>
          <w:p w14:paraId="030A9545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480D26E5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922" w:type="dxa"/>
          </w:tcPr>
          <w:p w14:paraId="3B9A0D30" w14:textId="77777777" w:rsidR="00C5574A" w:rsidRPr="00B24C92" w:rsidRDefault="00B24C92">
            <w:pPr>
              <w:pStyle w:val="TableParagraph"/>
              <w:ind w:left="0" w:right="313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67</w:t>
            </w:r>
          </w:p>
        </w:tc>
        <w:tc>
          <w:tcPr>
            <w:tcW w:w="636" w:type="dxa"/>
            <w:shd w:val="clear" w:color="auto" w:fill="B4C5E7"/>
          </w:tcPr>
          <w:p w14:paraId="1FF8CDCB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206" w:type="dxa"/>
          </w:tcPr>
          <w:p w14:paraId="26FBB90B" w14:textId="3E3CC514" w:rsidR="00C5574A" w:rsidRPr="00C47710" w:rsidRDefault="00045C47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21F69BBC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0CC152BE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920" w:type="dxa"/>
          </w:tcPr>
          <w:p w14:paraId="6F8FF586" w14:textId="7DF8FED5" w:rsidR="00C5574A" w:rsidRPr="00C47710" w:rsidRDefault="00C47710">
            <w:pPr>
              <w:pStyle w:val="TableParagraph"/>
              <w:ind w:left="133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54</w:t>
            </w:r>
          </w:p>
        </w:tc>
      </w:tr>
      <w:tr w:rsidR="00C5574A" w14:paraId="14E53D78" w14:textId="77777777">
        <w:trPr>
          <w:trHeight w:val="551"/>
        </w:trPr>
        <w:tc>
          <w:tcPr>
            <w:tcW w:w="562" w:type="dxa"/>
            <w:shd w:val="clear" w:color="auto" w:fill="B4C5E7"/>
          </w:tcPr>
          <w:p w14:paraId="06C636E0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1278" w:type="dxa"/>
          </w:tcPr>
          <w:p w14:paraId="7D33D955" w14:textId="77777777" w:rsidR="00C5574A" w:rsidRPr="0047706D" w:rsidRDefault="0047706D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B</w:t>
            </w:r>
          </w:p>
        </w:tc>
        <w:tc>
          <w:tcPr>
            <w:tcW w:w="922" w:type="dxa"/>
          </w:tcPr>
          <w:p w14:paraId="492592CB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417D502F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2" w:type="dxa"/>
          </w:tcPr>
          <w:p w14:paraId="7F79FE20" w14:textId="77777777" w:rsidR="00C5574A" w:rsidRPr="0047706D" w:rsidRDefault="0047706D">
            <w:pPr>
              <w:pStyle w:val="TableParagraph"/>
              <w:ind w:left="0" w:right="313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97</w:t>
            </w:r>
          </w:p>
        </w:tc>
        <w:tc>
          <w:tcPr>
            <w:tcW w:w="636" w:type="dxa"/>
            <w:shd w:val="clear" w:color="auto" w:fill="B4C5E7"/>
          </w:tcPr>
          <w:p w14:paraId="061716C7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206" w:type="dxa"/>
          </w:tcPr>
          <w:p w14:paraId="3ED17B3A" w14:textId="19239848" w:rsidR="00C5574A" w:rsidRPr="00C47710" w:rsidRDefault="000C3D6D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05713CFC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643D4C03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1E99FF56" w14:textId="5F5804E6" w:rsidR="00C5574A" w:rsidRPr="00C47710" w:rsidRDefault="00C47710">
            <w:pPr>
              <w:pStyle w:val="TableParagraph"/>
              <w:ind w:left="133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71</w:t>
            </w:r>
          </w:p>
        </w:tc>
      </w:tr>
      <w:tr w:rsidR="00C5574A" w14:paraId="497FB4CF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3973D30D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1278" w:type="dxa"/>
          </w:tcPr>
          <w:p w14:paraId="2B7464E1" w14:textId="77777777" w:rsidR="00C5574A" w:rsidRPr="00002859" w:rsidRDefault="00002859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A</w:t>
            </w:r>
          </w:p>
        </w:tc>
        <w:tc>
          <w:tcPr>
            <w:tcW w:w="922" w:type="dxa"/>
          </w:tcPr>
          <w:p w14:paraId="2B4EC655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081B865F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2" w:type="dxa"/>
          </w:tcPr>
          <w:p w14:paraId="22FE95AC" w14:textId="77777777" w:rsidR="00C5574A" w:rsidRPr="00002859" w:rsidRDefault="00002859">
            <w:pPr>
              <w:pStyle w:val="TableParagraph"/>
              <w:ind w:left="0" w:right="313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105</w:t>
            </w:r>
          </w:p>
        </w:tc>
        <w:tc>
          <w:tcPr>
            <w:tcW w:w="636" w:type="dxa"/>
            <w:shd w:val="clear" w:color="auto" w:fill="B4C5E7"/>
          </w:tcPr>
          <w:p w14:paraId="1BC0B2F1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06" w:type="dxa"/>
          </w:tcPr>
          <w:p w14:paraId="4A9D77A8" w14:textId="4EC0E803" w:rsidR="00C5574A" w:rsidRPr="00C47710" w:rsidRDefault="00C477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C</w:t>
            </w:r>
          </w:p>
        </w:tc>
        <w:tc>
          <w:tcPr>
            <w:tcW w:w="921" w:type="dxa"/>
          </w:tcPr>
          <w:p w14:paraId="1604330A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3A26B34A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79B9019C" w14:textId="3F5933A9" w:rsidR="00C5574A" w:rsidRPr="00C47710" w:rsidRDefault="00C47710">
            <w:pPr>
              <w:pStyle w:val="TableParagraph"/>
              <w:ind w:left="133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78</w:t>
            </w:r>
          </w:p>
        </w:tc>
      </w:tr>
      <w:tr w:rsidR="00C5574A" w14:paraId="5AD99616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43483BD8" w14:textId="77777777" w:rsidR="00C5574A" w:rsidRDefault="003B08F6">
            <w:pPr>
              <w:pStyle w:val="TableParagraph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278" w:type="dxa"/>
          </w:tcPr>
          <w:p w14:paraId="452CB4B8" w14:textId="77777777" w:rsidR="00C5574A" w:rsidRPr="00B378D6" w:rsidRDefault="00B378D6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C</w:t>
            </w:r>
          </w:p>
        </w:tc>
        <w:tc>
          <w:tcPr>
            <w:tcW w:w="922" w:type="dxa"/>
          </w:tcPr>
          <w:p w14:paraId="5F1DDC38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17964755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7B3B4C6F" w14:textId="77777777" w:rsidR="00C5574A" w:rsidRPr="00B378D6" w:rsidRDefault="00B378D6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131</w:t>
            </w:r>
          </w:p>
        </w:tc>
        <w:tc>
          <w:tcPr>
            <w:tcW w:w="636" w:type="dxa"/>
            <w:shd w:val="clear" w:color="auto" w:fill="B4C5E7"/>
          </w:tcPr>
          <w:p w14:paraId="2CF0463F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206" w:type="dxa"/>
          </w:tcPr>
          <w:p w14:paraId="18C3A58C" w14:textId="281942AD" w:rsidR="00C5574A" w:rsidRPr="00C47710" w:rsidRDefault="00C477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D</w:t>
            </w:r>
          </w:p>
        </w:tc>
        <w:tc>
          <w:tcPr>
            <w:tcW w:w="921" w:type="dxa"/>
          </w:tcPr>
          <w:p w14:paraId="24B2AA5A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753E04E6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0" w:type="dxa"/>
          </w:tcPr>
          <w:p w14:paraId="674EF353" w14:textId="15759C8C" w:rsidR="00C5574A" w:rsidRPr="00C47710" w:rsidRDefault="00C47710">
            <w:pPr>
              <w:pStyle w:val="TableParagraph"/>
              <w:ind w:left="133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90</w:t>
            </w:r>
          </w:p>
        </w:tc>
      </w:tr>
      <w:tr w:rsidR="00C5574A" w14:paraId="5D165BA2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685FA926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8" w:type="dxa"/>
          </w:tcPr>
          <w:p w14:paraId="38E90ADF" w14:textId="77777777" w:rsidR="00C5574A" w:rsidRPr="00190B9B" w:rsidRDefault="00190B9B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D</w:t>
            </w:r>
          </w:p>
        </w:tc>
        <w:tc>
          <w:tcPr>
            <w:tcW w:w="922" w:type="dxa"/>
          </w:tcPr>
          <w:p w14:paraId="5F52CE59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06C31529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050F7DCC" w14:textId="77777777" w:rsidR="00C5574A" w:rsidRPr="00190B9B" w:rsidRDefault="00190B9B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135</w:t>
            </w:r>
          </w:p>
        </w:tc>
        <w:tc>
          <w:tcPr>
            <w:tcW w:w="636" w:type="dxa"/>
            <w:shd w:val="clear" w:color="auto" w:fill="B4C5E7"/>
          </w:tcPr>
          <w:p w14:paraId="3E599B8E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206" w:type="dxa"/>
          </w:tcPr>
          <w:p w14:paraId="0EB16304" w14:textId="07162510" w:rsidR="00C5574A" w:rsidRPr="00C47710" w:rsidRDefault="000313D9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D</w:t>
            </w:r>
          </w:p>
        </w:tc>
        <w:tc>
          <w:tcPr>
            <w:tcW w:w="921" w:type="dxa"/>
          </w:tcPr>
          <w:p w14:paraId="46304E6B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463D4107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0" w:type="dxa"/>
          </w:tcPr>
          <w:p w14:paraId="36F4816F" w14:textId="5EBCF3A9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96</w:t>
            </w:r>
          </w:p>
        </w:tc>
      </w:tr>
      <w:tr w:rsidR="00C5574A" w14:paraId="6F1A5966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3DC64DAA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278" w:type="dxa"/>
          </w:tcPr>
          <w:p w14:paraId="7B9E373D" w14:textId="77777777" w:rsidR="00C5574A" w:rsidRPr="0058427C" w:rsidRDefault="0058427C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C</w:t>
            </w:r>
          </w:p>
        </w:tc>
        <w:tc>
          <w:tcPr>
            <w:tcW w:w="922" w:type="dxa"/>
          </w:tcPr>
          <w:p w14:paraId="7FBA201C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226EC33E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922" w:type="dxa"/>
          </w:tcPr>
          <w:p w14:paraId="0E44D8C0" w14:textId="77777777" w:rsidR="00C5574A" w:rsidRPr="0058427C" w:rsidRDefault="0058427C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147</w:t>
            </w:r>
          </w:p>
        </w:tc>
        <w:tc>
          <w:tcPr>
            <w:tcW w:w="636" w:type="dxa"/>
            <w:shd w:val="clear" w:color="auto" w:fill="B4C5E7"/>
          </w:tcPr>
          <w:p w14:paraId="023BEC36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206" w:type="dxa"/>
          </w:tcPr>
          <w:p w14:paraId="4FE17868" w14:textId="78C48F93" w:rsidR="00C5574A" w:rsidRPr="00C47710" w:rsidRDefault="00A62BA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17D50EBE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63A35B26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920" w:type="dxa"/>
          </w:tcPr>
          <w:p w14:paraId="0CECAFA1" w14:textId="6376EE8A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119</w:t>
            </w:r>
          </w:p>
        </w:tc>
      </w:tr>
      <w:tr w:rsidR="00C5574A" w14:paraId="5A72A819" w14:textId="77777777">
        <w:trPr>
          <w:trHeight w:val="551"/>
        </w:trPr>
        <w:tc>
          <w:tcPr>
            <w:tcW w:w="562" w:type="dxa"/>
            <w:shd w:val="clear" w:color="auto" w:fill="B4C5E7"/>
          </w:tcPr>
          <w:p w14:paraId="60E49ACF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8" w:type="dxa"/>
          </w:tcPr>
          <w:p w14:paraId="3D13E1AC" w14:textId="77777777" w:rsidR="00C5574A" w:rsidRPr="005E1C0B" w:rsidRDefault="005E1C0B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A</w:t>
            </w:r>
          </w:p>
        </w:tc>
        <w:tc>
          <w:tcPr>
            <w:tcW w:w="922" w:type="dxa"/>
          </w:tcPr>
          <w:p w14:paraId="3EC56198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353DE374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922" w:type="dxa"/>
          </w:tcPr>
          <w:p w14:paraId="224BADD0" w14:textId="77777777" w:rsidR="00C5574A" w:rsidRPr="005E1C0B" w:rsidRDefault="005E1C0B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155</w:t>
            </w:r>
          </w:p>
        </w:tc>
        <w:tc>
          <w:tcPr>
            <w:tcW w:w="636" w:type="dxa"/>
            <w:shd w:val="clear" w:color="auto" w:fill="B4C5E7"/>
          </w:tcPr>
          <w:p w14:paraId="4C57C1C7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206" w:type="dxa"/>
          </w:tcPr>
          <w:p w14:paraId="5DB1D87E" w14:textId="64AA169F" w:rsidR="00C5574A" w:rsidRPr="00C47710" w:rsidRDefault="00C477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0ACB3484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30AA5E28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920" w:type="dxa"/>
          </w:tcPr>
          <w:p w14:paraId="12EAF2D6" w14:textId="5937CC52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127</w:t>
            </w:r>
          </w:p>
        </w:tc>
      </w:tr>
      <w:tr w:rsidR="00C5574A" w14:paraId="02E2C3B8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7BA7B54C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8" w:type="dxa"/>
          </w:tcPr>
          <w:p w14:paraId="6BE32C3A" w14:textId="77777777" w:rsidR="00C5574A" w:rsidRPr="00B6586E" w:rsidRDefault="00B6586E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C</w:t>
            </w:r>
          </w:p>
        </w:tc>
        <w:tc>
          <w:tcPr>
            <w:tcW w:w="922" w:type="dxa"/>
          </w:tcPr>
          <w:p w14:paraId="0524A496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69CAB72D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922" w:type="dxa"/>
          </w:tcPr>
          <w:p w14:paraId="20E22B64" w14:textId="77777777" w:rsidR="00C5574A" w:rsidRPr="00B6586E" w:rsidRDefault="00B6586E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177</w:t>
            </w:r>
          </w:p>
        </w:tc>
        <w:tc>
          <w:tcPr>
            <w:tcW w:w="636" w:type="dxa"/>
            <w:shd w:val="clear" w:color="auto" w:fill="B4C5E7"/>
          </w:tcPr>
          <w:p w14:paraId="1FA76057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06" w:type="dxa"/>
          </w:tcPr>
          <w:p w14:paraId="7327A83E" w14:textId="6F91B09E" w:rsidR="00C5574A" w:rsidRPr="00C47710" w:rsidRDefault="00032943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B</w:t>
            </w:r>
          </w:p>
        </w:tc>
        <w:tc>
          <w:tcPr>
            <w:tcW w:w="921" w:type="dxa"/>
          </w:tcPr>
          <w:p w14:paraId="536E4D08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498E0525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920" w:type="dxa"/>
          </w:tcPr>
          <w:p w14:paraId="68684317" w14:textId="76751478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145</w:t>
            </w:r>
          </w:p>
        </w:tc>
      </w:tr>
      <w:tr w:rsidR="00C5574A" w14:paraId="1DF1EF35" w14:textId="77777777">
        <w:trPr>
          <w:trHeight w:val="551"/>
        </w:trPr>
        <w:tc>
          <w:tcPr>
            <w:tcW w:w="562" w:type="dxa"/>
            <w:shd w:val="clear" w:color="auto" w:fill="B4C5E7"/>
          </w:tcPr>
          <w:p w14:paraId="507B0EB5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78" w:type="dxa"/>
          </w:tcPr>
          <w:p w14:paraId="1BF01DAF" w14:textId="77777777" w:rsidR="00C5574A" w:rsidRPr="004A2570" w:rsidRDefault="004A2570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A</w:t>
            </w:r>
          </w:p>
        </w:tc>
        <w:tc>
          <w:tcPr>
            <w:tcW w:w="922" w:type="dxa"/>
          </w:tcPr>
          <w:p w14:paraId="65AF8A94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1A643EF6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922" w:type="dxa"/>
          </w:tcPr>
          <w:p w14:paraId="12D02C20" w14:textId="77777777" w:rsidR="00C5574A" w:rsidRPr="004A2570" w:rsidRDefault="004A2570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180</w:t>
            </w:r>
          </w:p>
        </w:tc>
        <w:tc>
          <w:tcPr>
            <w:tcW w:w="636" w:type="dxa"/>
            <w:shd w:val="clear" w:color="auto" w:fill="B4C5E7"/>
          </w:tcPr>
          <w:p w14:paraId="57398969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206" w:type="dxa"/>
          </w:tcPr>
          <w:p w14:paraId="55596D6A" w14:textId="049F46B2" w:rsidR="00C5574A" w:rsidRPr="00C47710" w:rsidRDefault="00C477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62C76767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16D6C9D7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920" w:type="dxa"/>
          </w:tcPr>
          <w:p w14:paraId="4909F467" w14:textId="19F81748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158</w:t>
            </w:r>
          </w:p>
        </w:tc>
      </w:tr>
      <w:tr w:rsidR="00C5574A" w14:paraId="71BE000F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65728B49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78" w:type="dxa"/>
          </w:tcPr>
          <w:p w14:paraId="765650D9" w14:textId="77777777" w:rsidR="00C5574A" w:rsidRPr="00620249" w:rsidRDefault="00620249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D</w:t>
            </w:r>
          </w:p>
        </w:tc>
        <w:tc>
          <w:tcPr>
            <w:tcW w:w="922" w:type="dxa"/>
          </w:tcPr>
          <w:p w14:paraId="68689329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0EE26F54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922" w:type="dxa"/>
          </w:tcPr>
          <w:p w14:paraId="1FD59E6B" w14:textId="77777777" w:rsidR="00C5574A" w:rsidRPr="00620249" w:rsidRDefault="00620249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199</w:t>
            </w:r>
          </w:p>
        </w:tc>
        <w:tc>
          <w:tcPr>
            <w:tcW w:w="636" w:type="dxa"/>
            <w:shd w:val="clear" w:color="auto" w:fill="B4C5E7"/>
          </w:tcPr>
          <w:p w14:paraId="612B2B7D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06" w:type="dxa"/>
          </w:tcPr>
          <w:p w14:paraId="5030323A" w14:textId="0E9B3BC7" w:rsidR="00C5574A" w:rsidRPr="00C47710" w:rsidRDefault="00507048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6403B069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7C93A813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920" w:type="dxa"/>
          </w:tcPr>
          <w:p w14:paraId="47A3CB60" w14:textId="73A8F0F5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168</w:t>
            </w:r>
          </w:p>
        </w:tc>
      </w:tr>
      <w:tr w:rsidR="00C5574A" w14:paraId="119D900A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211525A7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78" w:type="dxa"/>
          </w:tcPr>
          <w:p w14:paraId="43524837" w14:textId="77777777" w:rsidR="00C5574A" w:rsidRPr="00271CCD" w:rsidRDefault="00271CCD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D</w:t>
            </w:r>
          </w:p>
        </w:tc>
        <w:tc>
          <w:tcPr>
            <w:tcW w:w="922" w:type="dxa"/>
          </w:tcPr>
          <w:p w14:paraId="46A949EF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67863B80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922" w:type="dxa"/>
          </w:tcPr>
          <w:p w14:paraId="23A58A00" w14:textId="77777777" w:rsidR="00C5574A" w:rsidRPr="00271CCD" w:rsidRDefault="00271CCD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205</w:t>
            </w:r>
          </w:p>
        </w:tc>
        <w:tc>
          <w:tcPr>
            <w:tcW w:w="636" w:type="dxa"/>
            <w:shd w:val="clear" w:color="auto" w:fill="B4C5E7"/>
          </w:tcPr>
          <w:p w14:paraId="20ABD614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06" w:type="dxa"/>
          </w:tcPr>
          <w:p w14:paraId="7B4079F4" w14:textId="4FEBCEE2" w:rsidR="00C5574A" w:rsidRPr="00C47710" w:rsidRDefault="005648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B</w:t>
            </w:r>
          </w:p>
        </w:tc>
        <w:tc>
          <w:tcPr>
            <w:tcW w:w="921" w:type="dxa"/>
          </w:tcPr>
          <w:p w14:paraId="73938AC9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7E4038AD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920" w:type="dxa"/>
          </w:tcPr>
          <w:p w14:paraId="00CB4833" w14:textId="4B134427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171</w:t>
            </w:r>
          </w:p>
        </w:tc>
      </w:tr>
      <w:tr w:rsidR="00C5574A" w14:paraId="38215E57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64AB9C5C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278" w:type="dxa"/>
          </w:tcPr>
          <w:p w14:paraId="269A5AC4" w14:textId="77777777" w:rsidR="00C5574A" w:rsidRPr="00BA5914" w:rsidRDefault="00BA5914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B</w:t>
            </w:r>
          </w:p>
        </w:tc>
        <w:tc>
          <w:tcPr>
            <w:tcW w:w="922" w:type="dxa"/>
          </w:tcPr>
          <w:p w14:paraId="0A98CB34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22B82DA2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922" w:type="dxa"/>
          </w:tcPr>
          <w:p w14:paraId="0EBB6BFB" w14:textId="77777777" w:rsidR="00C5574A" w:rsidRPr="00BA5914" w:rsidRDefault="00BA5914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216</w:t>
            </w:r>
          </w:p>
        </w:tc>
        <w:tc>
          <w:tcPr>
            <w:tcW w:w="636" w:type="dxa"/>
            <w:shd w:val="clear" w:color="auto" w:fill="B4C5E7"/>
          </w:tcPr>
          <w:p w14:paraId="472A44A4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206" w:type="dxa"/>
          </w:tcPr>
          <w:p w14:paraId="3B9813DB" w14:textId="3D2A7225" w:rsidR="00C5574A" w:rsidRPr="00C47710" w:rsidRDefault="00C477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B</w:t>
            </w:r>
          </w:p>
        </w:tc>
        <w:tc>
          <w:tcPr>
            <w:tcW w:w="921" w:type="dxa"/>
          </w:tcPr>
          <w:p w14:paraId="543E8EF3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7EFEEAAC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920" w:type="dxa"/>
          </w:tcPr>
          <w:p w14:paraId="147DC5FE" w14:textId="69A38A7C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196</w:t>
            </w:r>
          </w:p>
        </w:tc>
      </w:tr>
      <w:tr w:rsidR="00C5574A" w14:paraId="74EFE182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732D0ADE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278" w:type="dxa"/>
          </w:tcPr>
          <w:p w14:paraId="2206C9A2" w14:textId="77777777" w:rsidR="00C5574A" w:rsidRPr="00582C1C" w:rsidRDefault="00582C1C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C</w:t>
            </w:r>
          </w:p>
        </w:tc>
        <w:tc>
          <w:tcPr>
            <w:tcW w:w="922" w:type="dxa"/>
          </w:tcPr>
          <w:p w14:paraId="7971FD60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25124E8D" w14:textId="77777777" w:rsidR="00C5574A" w:rsidRDefault="003B08F6">
            <w:pPr>
              <w:pStyle w:val="TableParagraph"/>
              <w:ind w:left="14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922" w:type="dxa"/>
          </w:tcPr>
          <w:p w14:paraId="4A5C48AB" w14:textId="77777777" w:rsidR="00C5574A" w:rsidRPr="00582C1C" w:rsidRDefault="00582C1C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222</w:t>
            </w:r>
          </w:p>
        </w:tc>
        <w:tc>
          <w:tcPr>
            <w:tcW w:w="636" w:type="dxa"/>
            <w:shd w:val="clear" w:color="auto" w:fill="B4C5E7"/>
          </w:tcPr>
          <w:p w14:paraId="515CB2F8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206" w:type="dxa"/>
          </w:tcPr>
          <w:p w14:paraId="6C4AAEAE" w14:textId="384216C7" w:rsidR="00C5574A" w:rsidRPr="00C47710" w:rsidRDefault="00A25DE8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B</w:t>
            </w:r>
          </w:p>
        </w:tc>
        <w:tc>
          <w:tcPr>
            <w:tcW w:w="921" w:type="dxa"/>
          </w:tcPr>
          <w:p w14:paraId="081C3A35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3DF1B36F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920" w:type="dxa"/>
          </w:tcPr>
          <w:p w14:paraId="7C7D7B4B" w14:textId="46D0971D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210</w:t>
            </w:r>
          </w:p>
        </w:tc>
      </w:tr>
      <w:tr w:rsidR="00C5574A" w14:paraId="4B367580" w14:textId="77777777">
        <w:trPr>
          <w:trHeight w:val="551"/>
        </w:trPr>
        <w:tc>
          <w:tcPr>
            <w:tcW w:w="562" w:type="dxa"/>
            <w:shd w:val="clear" w:color="auto" w:fill="B4C5E7"/>
          </w:tcPr>
          <w:p w14:paraId="31AB1C68" w14:textId="77777777" w:rsidR="00C5574A" w:rsidRDefault="003B08F6">
            <w:pPr>
              <w:pStyle w:val="TableParagraph"/>
              <w:spacing w:before="0"/>
              <w:ind w:left="127" w:right="11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78" w:type="dxa"/>
          </w:tcPr>
          <w:p w14:paraId="0C6D9614" w14:textId="77777777" w:rsidR="00C5574A" w:rsidRPr="006A137C" w:rsidRDefault="006A137C">
            <w:pPr>
              <w:pStyle w:val="TableParagraph"/>
              <w:spacing w:before="0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D</w:t>
            </w:r>
          </w:p>
        </w:tc>
        <w:tc>
          <w:tcPr>
            <w:tcW w:w="922" w:type="dxa"/>
          </w:tcPr>
          <w:p w14:paraId="63233E00" w14:textId="77777777" w:rsidR="00C5574A" w:rsidRDefault="003B08F6">
            <w:pPr>
              <w:pStyle w:val="TableParagraph"/>
              <w:spacing w:before="0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5A0E83CE" w14:textId="77777777" w:rsidR="00C5574A" w:rsidRDefault="003B08F6">
            <w:pPr>
              <w:pStyle w:val="TableParagraph"/>
              <w:spacing w:before="0"/>
              <w:ind w:left="134" w:right="11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2" w:type="dxa"/>
          </w:tcPr>
          <w:p w14:paraId="79E34EB3" w14:textId="77777777" w:rsidR="00C5574A" w:rsidRPr="006A137C" w:rsidRDefault="006A137C">
            <w:pPr>
              <w:pStyle w:val="TableParagraph"/>
              <w:spacing w:before="0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236</w:t>
            </w:r>
          </w:p>
        </w:tc>
        <w:tc>
          <w:tcPr>
            <w:tcW w:w="636" w:type="dxa"/>
            <w:shd w:val="clear" w:color="auto" w:fill="B4C5E7"/>
          </w:tcPr>
          <w:p w14:paraId="204F1334" w14:textId="77777777" w:rsidR="00C5574A" w:rsidRDefault="003B08F6">
            <w:pPr>
              <w:pStyle w:val="TableParagraph"/>
              <w:spacing w:before="0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206" w:type="dxa"/>
          </w:tcPr>
          <w:p w14:paraId="14A07435" w14:textId="4B4206EE" w:rsidR="00C5574A" w:rsidRPr="00C47710" w:rsidRDefault="00C47710">
            <w:pPr>
              <w:pStyle w:val="TableParagraph"/>
              <w:spacing w:before="0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C</w:t>
            </w:r>
          </w:p>
        </w:tc>
        <w:tc>
          <w:tcPr>
            <w:tcW w:w="921" w:type="dxa"/>
          </w:tcPr>
          <w:p w14:paraId="6A96BF36" w14:textId="77777777" w:rsidR="00C5574A" w:rsidRDefault="003B08F6">
            <w:pPr>
              <w:pStyle w:val="TableParagraph"/>
              <w:spacing w:before="0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34327008" w14:textId="77777777" w:rsidR="00C5574A" w:rsidRDefault="003B08F6">
            <w:pPr>
              <w:pStyle w:val="TableParagraph"/>
              <w:spacing w:before="0"/>
              <w:ind w:left="253" w:right="2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0" w:type="dxa"/>
          </w:tcPr>
          <w:p w14:paraId="0E00AE96" w14:textId="53678D09" w:rsidR="00C5574A" w:rsidRPr="00C47710" w:rsidRDefault="00C47710">
            <w:pPr>
              <w:pStyle w:val="TableParagraph"/>
              <w:spacing w:before="0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230</w:t>
            </w:r>
          </w:p>
        </w:tc>
      </w:tr>
      <w:tr w:rsidR="00C5574A" w14:paraId="3A4661D4" w14:textId="77777777">
        <w:trPr>
          <w:trHeight w:val="552"/>
        </w:trPr>
        <w:tc>
          <w:tcPr>
            <w:tcW w:w="562" w:type="dxa"/>
            <w:shd w:val="clear" w:color="auto" w:fill="B4C5E7"/>
          </w:tcPr>
          <w:p w14:paraId="03469482" w14:textId="77777777" w:rsidR="00C5574A" w:rsidRDefault="003B08F6">
            <w:pPr>
              <w:pStyle w:val="TableParagraph"/>
              <w:ind w:left="127" w:right="11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78" w:type="dxa"/>
          </w:tcPr>
          <w:p w14:paraId="45BBED02" w14:textId="77777777" w:rsidR="00C5574A" w:rsidRPr="00D21CB1" w:rsidRDefault="00844491">
            <w:pPr>
              <w:pStyle w:val="TableParagraph"/>
              <w:rPr>
                <w:rFonts w:ascii="Arial"/>
                <w:b/>
                <w:sz w:val="24"/>
                <w:lang w:val="en-MY"/>
              </w:rPr>
            </w:pPr>
            <w:r>
              <w:rPr>
                <w:rFonts w:ascii="Arial"/>
                <w:b/>
                <w:sz w:val="24"/>
                <w:lang w:val="en-MY"/>
              </w:rPr>
              <w:t>A</w:t>
            </w:r>
          </w:p>
        </w:tc>
        <w:tc>
          <w:tcPr>
            <w:tcW w:w="922" w:type="dxa"/>
          </w:tcPr>
          <w:p w14:paraId="55803EE5" w14:textId="77777777" w:rsidR="00C5574A" w:rsidRDefault="003B08F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20" w:type="dxa"/>
          </w:tcPr>
          <w:p w14:paraId="33F9A784" w14:textId="77777777" w:rsidR="00C5574A" w:rsidRDefault="003B08F6">
            <w:pPr>
              <w:pStyle w:val="TableParagraph"/>
              <w:ind w:left="134" w:right="11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2" w:type="dxa"/>
          </w:tcPr>
          <w:p w14:paraId="0B9C4202" w14:textId="77777777" w:rsidR="00C5574A" w:rsidRPr="00D21CB1" w:rsidRDefault="00D21CB1">
            <w:pPr>
              <w:pStyle w:val="TableParagraph"/>
              <w:ind w:left="0" w:right="247"/>
              <w:jc w:val="right"/>
              <w:rPr>
                <w:sz w:val="24"/>
                <w:lang w:val="en-MY"/>
              </w:rPr>
            </w:pPr>
            <w:r>
              <w:rPr>
                <w:sz w:val="24"/>
                <w:lang w:val="en-MY"/>
              </w:rPr>
              <w:t>238</w:t>
            </w:r>
          </w:p>
        </w:tc>
        <w:tc>
          <w:tcPr>
            <w:tcW w:w="636" w:type="dxa"/>
            <w:shd w:val="clear" w:color="auto" w:fill="B4C5E7"/>
          </w:tcPr>
          <w:p w14:paraId="049CEC0B" w14:textId="77777777" w:rsidR="00C5574A" w:rsidRDefault="003B08F6">
            <w:pPr>
              <w:pStyle w:val="TableParagraph"/>
              <w:ind w:left="183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06" w:type="dxa"/>
          </w:tcPr>
          <w:p w14:paraId="13182702" w14:textId="469A807D" w:rsidR="00C5574A" w:rsidRPr="00C47710" w:rsidRDefault="00C47710">
            <w:pPr>
              <w:pStyle w:val="TableParagraph"/>
              <w:ind w:left="9"/>
              <w:rPr>
                <w:rFonts w:ascii="Arial"/>
                <w:b/>
                <w:sz w:val="24"/>
                <w:lang w:val="en-US"/>
              </w:rPr>
            </w:pPr>
            <w:r>
              <w:rPr>
                <w:rFonts w:ascii="Arial"/>
                <w:b/>
                <w:sz w:val="24"/>
                <w:lang w:val="en-US"/>
              </w:rPr>
              <w:t>A</w:t>
            </w:r>
          </w:p>
        </w:tc>
        <w:tc>
          <w:tcPr>
            <w:tcW w:w="921" w:type="dxa"/>
          </w:tcPr>
          <w:p w14:paraId="209D365E" w14:textId="77777777" w:rsidR="00C5574A" w:rsidRDefault="003B08F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922" w:type="dxa"/>
          </w:tcPr>
          <w:p w14:paraId="4A3B884B" w14:textId="77777777" w:rsidR="00C5574A" w:rsidRDefault="003B08F6">
            <w:pPr>
              <w:pStyle w:val="TableParagraph"/>
              <w:ind w:left="253" w:right="2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0" w:type="dxa"/>
          </w:tcPr>
          <w:p w14:paraId="68E87E69" w14:textId="47D06F4D" w:rsidR="00C5574A" w:rsidRPr="00C47710" w:rsidRDefault="00C47710">
            <w:pPr>
              <w:pStyle w:val="TableParagraph"/>
              <w:ind w:left="131" w:right="12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240</w:t>
            </w:r>
          </w:p>
        </w:tc>
      </w:tr>
    </w:tbl>
    <w:p w14:paraId="3923DA22" w14:textId="77777777" w:rsidR="00C5574A" w:rsidRDefault="00C5574A">
      <w:pPr>
        <w:pStyle w:val="BodyText"/>
        <w:rPr>
          <w:sz w:val="24"/>
        </w:rPr>
      </w:pPr>
    </w:p>
    <w:p w14:paraId="01A72F43" w14:textId="77777777" w:rsidR="00367C47" w:rsidRDefault="00367C47">
      <w:pPr>
        <w:pStyle w:val="BodyText"/>
        <w:rPr>
          <w:sz w:val="24"/>
          <w:lang w:val="en-US"/>
        </w:rPr>
      </w:pPr>
    </w:p>
    <w:p w14:paraId="1B238E3E" w14:textId="77777777" w:rsidR="00367C47" w:rsidRDefault="00367C47">
      <w:pPr>
        <w:pStyle w:val="BodyText"/>
        <w:rPr>
          <w:sz w:val="24"/>
          <w:lang w:val="en-US"/>
        </w:rPr>
      </w:pPr>
    </w:p>
    <w:p w14:paraId="7F0EF990" w14:textId="05CCC162" w:rsidR="00564810" w:rsidRDefault="00564810">
      <w:pPr>
        <w:pStyle w:val="BodyText"/>
        <w:rPr>
          <w:sz w:val="24"/>
          <w:lang w:val="en-US"/>
        </w:rPr>
      </w:pPr>
      <w:r>
        <w:rPr>
          <w:sz w:val="24"/>
          <w:lang w:val="en-US"/>
        </w:rPr>
        <w:t xml:space="preserve">                                   </w:t>
      </w:r>
    </w:p>
    <w:p w14:paraId="2F741535" w14:textId="64AA947A" w:rsidR="00C5574A" w:rsidRPr="00564810" w:rsidRDefault="00564810">
      <w:pPr>
        <w:pStyle w:val="BodyText"/>
        <w:rPr>
          <w:sz w:val="24"/>
          <w:lang w:val="en-US"/>
        </w:rPr>
      </w:pPr>
      <w:r>
        <w:rPr>
          <w:sz w:val="24"/>
          <w:lang w:val="en-US"/>
        </w:rPr>
        <w:t xml:space="preserve">    </w:t>
      </w:r>
    </w:p>
    <w:p w14:paraId="21AD4FE8" w14:textId="77777777" w:rsidR="00C5574A" w:rsidRDefault="00C5574A">
      <w:pPr>
        <w:pStyle w:val="BodyText"/>
        <w:rPr>
          <w:sz w:val="24"/>
        </w:rPr>
      </w:pPr>
    </w:p>
    <w:p w14:paraId="10DF2D15" w14:textId="77777777" w:rsidR="00C5574A" w:rsidRDefault="00C5574A">
      <w:pPr>
        <w:pStyle w:val="BodyText"/>
        <w:rPr>
          <w:sz w:val="24"/>
        </w:rPr>
      </w:pPr>
    </w:p>
    <w:p w14:paraId="5CD14223" w14:textId="77777777" w:rsidR="00C5574A" w:rsidRDefault="00C5574A">
      <w:pPr>
        <w:pStyle w:val="BodyText"/>
        <w:spacing w:before="1"/>
        <w:rPr>
          <w:sz w:val="27"/>
        </w:rPr>
      </w:pPr>
    </w:p>
    <w:p w14:paraId="62E32BCE" w14:textId="77777777" w:rsidR="00C5574A" w:rsidRDefault="00F83200" w:rsidP="00544164">
      <w:pPr>
        <w:pStyle w:val="Title"/>
        <w:tabs>
          <w:tab w:val="left" w:pos="7149"/>
        </w:tabs>
        <w:ind w:left="364"/>
      </w:pPr>
      <w:r>
        <w:t>1249/1@JPNMelaka</w:t>
      </w:r>
      <w:r w:rsidR="00544164">
        <w:rPr>
          <w:lang w:val="en-MY"/>
        </w:rPr>
        <w:t xml:space="preserve">                                                                                                               </w:t>
      </w:r>
      <w:r w:rsidR="003B08F6">
        <w:t>SULIT</w:t>
      </w:r>
    </w:p>
    <w:sectPr w:rsidR="00C5574A">
      <w:type w:val="continuous"/>
      <w:pgSz w:w="11910" w:h="16840"/>
      <w:pgMar w:top="660" w:right="720" w:bottom="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F1191" w14:textId="77777777" w:rsidR="00EC4B2D" w:rsidRDefault="00EC4B2D" w:rsidP="00F83200">
      <w:r>
        <w:separator/>
      </w:r>
    </w:p>
  </w:endnote>
  <w:endnote w:type="continuationSeparator" w:id="0">
    <w:p w14:paraId="73D1BEE6" w14:textId="77777777" w:rsidR="00EC4B2D" w:rsidRDefault="00EC4B2D" w:rsidP="00F83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7D344" w14:textId="77777777" w:rsidR="00A0219E" w:rsidRDefault="00A0219E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3DCFDD" w14:textId="77777777" w:rsidR="00EC4B2D" w:rsidRDefault="00EC4B2D" w:rsidP="00F83200">
      <w:r>
        <w:separator/>
      </w:r>
    </w:p>
  </w:footnote>
  <w:footnote w:type="continuationSeparator" w:id="0">
    <w:p w14:paraId="3D1211C4" w14:textId="77777777" w:rsidR="00EC4B2D" w:rsidRDefault="00EC4B2D" w:rsidP="00F832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2F498" w14:textId="77777777" w:rsidR="00A0219E" w:rsidRDefault="00544164">
    <w:pPr>
      <w:pStyle w:val="BodyText"/>
      <w:spacing w:line="14" w:lineRule="auto"/>
      <w:rPr>
        <w:sz w:val="20"/>
      </w:rPr>
    </w:pPr>
    <w:r>
      <w:rPr>
        <w:noProof/>
        <w:lang w:val="en-MY"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09408BA" wp14:editId="3A1F9772">
              <wp:simplePos x="0" y="0"/>
              <wp:positionH relativeFrom="page">
                <wp:posOffset>3670935</wp:posOffset>
              </wp:positionH>
              <wp:positionV relativeFrom="page">
                <wp:posOffset>465455</wp:posOffset>
              </wp:positionV>
              <wp:extent cx="218440" cy="165100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A6193" w14:textId="77777777" w:rsidR="00A0219E" w:rsidRDefault="00A0219E" w:rsidP="00F83200">
                          <w:pPr>
                            <w:pStyle w:val="BodyText"/>
                            <w:spacing w:line="244" w:lineRule="exact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9408B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9.05pt;margin-top:36.65pt;width:17.2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9v/1QEAAJADAAAOAAAAZHJzL2Uyb0RvYy54bWysU9tu2zAMfR+wfxD0vtgOuqIw4hRdiw4D&#10;ugvQ7gNkWY6F2aJGKrGzrx8lx+nWvg17EWiSOjrnkN5cT0MvDgbJgqtkscqlME5DY92ukt+f7t9d&#10;SUFBuUb14Ewlj4bk9fbtm83oS7OGDvrGoGAQR+XoK9mF4MssI92ZQdEKvHFcbAEHFfgTd1mDamT0&#10;oc/WeX6ZjYCNR9CGiLN3c1FuE37bGh2+ti2ZIPpKMreQTkxnHc9su1HlDpXvrD7RUP/AYlDW8aNn&#10;qDsVlNijfQU1WI1A0IaVhiGDtrXaJA2spshfqHnslDdJC5tD/mwT/T9Y/eXw6L+hCNMHmHiASQT5&#10;B9A/SDi47ZTbmRtEGDujGn64iJZlo6fydDVaTSVFkHr8DA0PWe0DJKCpxSG6wjoFo/MAjmfTzRSE&#10;5uS6uLq44IrmUnH5vsjTUDJVLpc9UvhoYBAxqCTyTBO4OjxQiGRUubTEtxzc275Pc+3dXwlujJlE&#10;PvKdmYepnrg7iqihObIMhHlNeK056AB/STHyilSSfu4VGin6T46tiPu0BLgE9RIop/lqJYMUc3gb&#10;5r3be7S7jpFnsx3csF2tTVKeWZx48tiTwtOKxr368zt1Pf9I298AAAD//wMAUEsDBBQABgAIAAAA&#10;IQA01Q6S4AAAAAkBAAAPAAAAZHJzL2Rvd25yZXYueG1sTI/BTsMwEETvSPyDtUjcqJNGTZsQp6oQ&#10;nJAq0nDg6MTbxGq8DrHbhr+vOcFxNU8zb4vtbAZ2wclpSwLiRQQMqbVKUyfgs3572gBzXpKSgyUU&#10;8IMOtuX9XSFzZa9U4eXgOxZKyOVSQO/9mHPu2h6NdAs7IoXsaCcjfTinjqtJXkO5GfgyilJupKaw&#10;0MsRX3psT4ezEbD7oupVf++bj+pY6brOInpPT0I8Psy7Z2AeZ/8Hw69+UIcyODX2TMqxQcBqvYkD&#10;KmCdJMACkMbLFbBGQJYlwMuC//+gvAEAAP//AwBQSwECLQAUAAYACAAAACEAtoM4kv4AAADhAQAA&#10;EwAAAAAAAAAAAAAAAAAAAAAAW0NvbnRlbnRfVHlwZXNdLnhtbFBLAQItABQABgAIAAAAIQA4/SH/&#10;1gAAAJQBAAALAAAAAAAAAAAAAAAAAC8BAABfcmVscy8ucmVsc1BLAQItABQABgAIAAAAIQC7v9v/&#10;1QEAAJADAAAOAAAAAAAAAAAAAAAAAC4CAABkcnMvZTJvRG9jLnhtbFBLAQItABQABgAIAAAAIQA0&#10;1Q6S4AAAAAkBAAAPAAAAAAAAAAAAAAAAAC8EAABkcnMvZG93bnJldi54bWxQSwUGAAAAAAQABADz&#10;AAAAPAUAAAAA&#10;" filled="f" stroked="f">
              <v:textbox inset="0,0,0,0">
                <w:txbxContent>
                  <w:p w14:paraId="146A6193" w14:textId="77777777" w:rsidR="00A0219E" w:rsidRDefault="00A0219E" w:rsidP="00F83200">
                    <w:pPr>
                      <w:pStyle w:val="BodyText"/>
                      <w:spacing w:line="244" w:lineRule="exact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83DC1"/>
    <w:multiLevelType w:val="hybridMultilevel"/>
    <w:tmpl w:val="C6C86342"/>
    <w:lvl w:ilvl="0" w:tplc="637E4894">
      <w:start w:val="1"/>
      <w:numFmt w:val="decimal"/>
      <w:lvlText w:val="%1."/>
      <w:lvlJc w:val="left"/>
      <w:pPr>
        <w:ind w:left="385" w:hanging="266"/>
        <w:jc w:val="right"/>
      </w:pPr>
      <w:rPr>
        <w:rFonts w:ascii="Arial MT" w:eastAsia="Arial MT" w:hAnsi="Arial MT" w:cs="Arial MT" w:hint="default"/>
        <w:w w:val="100"/>
        <w:sz w:val="24"/>
        <w:szCs w:val="24"/>
        <w:lang w:val="ms" w:eastAsia="en-US" w:bidi="ar-SA"/>
      </w:rPr>
    </w:lvl>
    <w:lvl w:ilvl="1" w:tplc="A2202B2E">
      <w:start w:val="1"/>
      <w:numFmt w:val="decimal"/>
      <w:lvlText w:val="%2."/>
      <w:lvlJc w:val="left"/>
      <w:pPr>
        <w:ind w:left="1200" w:hanging="720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ms" w:eastAsia="en-US" w:bidi="ar-SA"/>
      </w:rPr>
    </w:lvl>
    <w:lvl w:ilvl="2" w:tplc="F0A48A0E">
      <w:start w:val="1"/>
      <w:numFmt w:val="upperLetter"/>
      <w:lvlText w:val="%3"/>
      <w:lvlJc w:val="left"/>
      <w:pPr>
        <w:ind w:left="1560" w:hanging="7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ms" w:eastAsia="en-US" w:bidi="ar-SA"/>
      </w:rPr>
    </w:lvl>
    <w:lvl w:ilvl="3" w:tplc="D73492E6">
      <w:numFmt w:val="bullet"/>
      <w:lvlText w:val="•"/>
      <w:lvlJc w:val="left"/>
      <w:pPr>
        <w:ind w:left="2538" w:hanging="720"/>
      </w:pPr>
      <w:rPr>
        <w:rFonts w:hint="default"/>
        <w:lang w:val="ms" w:eastAsia="en-US" w:bidi="ar-SA"/>
      </w:rPr>
    </w:lvl>
    <w:lvl w:ilvl="4" w:tplc="226027D6">
      <w:numFmt w:val="bullet"/>
      <w:lvlText w:val="•"/>
      <w:lvlJc w:val="left"/>
      <w:pPr>
        <w:ind w:left="3516" w:hanging="720"/>
      </w:pPr>
      <w:rPr>
        <w:rFonts w:hint="default"/>
        <w:lang w:val="ms" w:eastAsia="en-US" w:bidi="ar-SA"/>
      </w:rPr>
    </w:lvl>
    <w:lvl w:ilvl="5" w:tplc="8BFCA5C0">
      <w:numFmt w:val="bullet"/>
      <w:lvlText w:val="•"/>
      <w:lvlJc w:val="left"/>
      <w:pPr>
        <w:ind w:left="4494" w:hanging="720"/>
      </w:pPr>
      <w:rPr>
        <w:rFonts w:hint="default"/>
        <w:lang w:val="ms" w:eastAsia="en-US" w:bidi="ar-SA"/>
      </w:rPr>
    </w:lvl>
    <w:lvl w:ilvl="6" w:tplc="40E04E92">
      <w:numFmt w:val="bullet"/>
      <w:lvlText w:val="•"/>
      <w:lvlJc w:val="left"/>
      <w:pPr>
        <w:ind w:left="5473" w:hanging="720"/>
      </w:pPr>
      <w:rPr>
        <w:rFonts w:hint="default"/>
        <w:lang w:val="ms" w:eastAsia="en-US" w:bidi="ar-SA"/>
      </w:rPr>
    </w:lvl>
    <w:lvl w:ilvl="7" w:tplc="8E6C692C">
      <w:numFmt w:val="bullet"/>
      <w:lvlText w:val="•"/>
      <w:lvlJc w:val="left"/>
      <w:pPr>
        <w:ind w:left="6451" w:hanging="720"/>
      </w:pPr>
      <w:rPr>
        <w:rFonts w:hint="default"/>
        <w:lang w:val="ms" w:eastAsia="en-US" w:bidi="ar-SA"/>
      </w:rPr>
    </w:lvl>
    <w:lvl w:ilvl="8" w:tplc="251ABA28">
      <w:numFmt w:val="bullet"/>
      <w:lvlText w:val="•"/>
      <w:lvlJc w:val="left"/>
      <w:pPr>
        <w:ind w:left="7429" w:hanging="720"/>
      </w:pPr>
      <w:rPr>
        <w:rFonts w:hint="default"/>
        <w:lang w:val="ms" w:eastAsia="en-US" w:bidi="ar-SA"/>
      </w:rPr>
    </w:lvl>
  </w:abstractNum>
  <w:num w:numId="1" w16cid:durableId="1653168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74A"/>
    <w:rsid w:val="00002859"/>
    <w:rsid w:val="00016F2D"/>
    <w:rsid w:val="000313D9"/>
    <w:rsid w:val="00032943"/>
    <w:rsid w:val="00045C47"/>
    <w:rsid w:val="00060905"/>
    <w:rsid w:val="0009433A"/>
    <w:rsid w:val="000C3D6D"/>
    <w:rsid w:val="00184C44"/>
    <w:rsid w:val="00190B9B"/>
    <w:rsid w:val="00271CCD"/>
    <w:rsid w:val="00274246"/>
    <w:rsid w:val="002750CD"/>
    <w:rsid w:val="00344C0D"/>
    <w:rsid w:val="00367C47"/>
    <w:rsid w:val="003B08F6"/>
    <w:rsid w:val="0047706D"/>
    <w:rsid w:val="00485B50"/>
    <w:rsid w:val="004A2570"/>
    <w:rsid w:val="00507048"/>
    <w:rsid w:val="00544164"/>
    <w:rsid w:val="00564810"/>
    <w:rsid w:val="00582C1C"/>
    <w:rsid w:val="0058427C"/>
    <w:rsid w:val="00587AA8"/>
    <w:rsid w:val="005E1C0B"/>
    <w:rsid w:val="00620249"/>
    <w:rsid w:val="006A137C"/>
    <w:rsid w:val="006D58AE"/>
    <w:rsid w:val="006F485B"/>
    <w:rsid w:val="00722B45"/>
    <w:rsid w:val="00844491"/>
    <w:rsid w:val="008D0F83"/>
    <w:rsid w:val="009505C8"/>
    <w:rsid w:val="009D5FF9"/>
    <w:rsid w:val="00A0219E"/>
    <w:rsid w:val="00A25DE8"/>
    <w:rsid w:val="00A62BA0"/>
    <w:rsid w:val="00AF4F56"/>
    <w:rsid w:val="00B24C92"/>
    <w:rsid w:val="00B378D6"/>
    <w:rsid w:val="00B6586E"/>
    <w:rsid w:val="00BA5914"/>
    <w:rsid w:val="00C47710"/>
    <w:rsid w:val="00C5574A"/>
    <w:rsid w:val="00C94902"/>
    <w:rsid w:val="00C96A94"/>
    <w:rsid w:val="00CF706C"/>
    <w:rsid w:val="00D21CB1"/>
    <w:rsid w:val="00D75197"/>
    <w:rsid w:val="00DC2270"/>
    <w:rsid w:val="00E87F36"/>
    <w:rsid w:val="00EC4B2D"/>
    <w:rsid w:val="00F523FC"/>
    <w:rsid w:val="00F8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CE12E7"/>
  <w15:docId w15:val="{D2426365-3B55-442B-986E-0B187F877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id"/>
    </w:rPr>
  </w:style>
  <w:style w:type="paragraph" w:styleId="Heading1">
    <w:name w:val="heading 1"/>
    <w:basedOn w:val="Normal"/>
    <w:link w:val="Heading1Char"/>
    <w:uiPriority w:val="1"/>
    <w:qFormat/>
    <w:rsid w:val="00F83200"/>
    <w:pPr>
      <w:spacing w:before="138"/>
      <w:ind w:left="120"/>
      <w:outlineLvl w:val="0"/>
    </w:pPr>
    <w:rPr>
      <w:sz w:val="24"/>
      <w:szCs w:val="24"/>
      <w:lang w:val="ms"/>
    </w:rPr>
  </w:style>
  <w:style w:type="paragraph" w:styleId="Heading2">
    <w:name w:val="heading 2"/>
    <w:basedOn w:val="Normal"/>
    <w:link w:val="Heading2Char"/>
    <w:uiPriority w:val="1"/>
    <w:qFormat/>
    <w:rsid w:val="00F83200"/>
    <w:pPr>
      <w:ind w:left="264"/>
      <w:outlineLvl w:val="1"/>
    </w:pPr>
    <w:rPr>
      <w:rFonts w:ascii="Arial" w:eastAsia="Arial" w:hAnsi="Arial" w:cs="Arial"/>
      <w:b/>
      <w:bCs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</w:rPr>
  </w:style>
  <w:style w:type="paragraph" w:styleId="Title">
    <w:name w:val="Title"/>
    <w:basedOn w:val="Normal"/>
    <w:uiPriority w:val="1"/>
    <w:qFormat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2"/>
      <w:jc w:val="center"/>
    </w:pPr>
  </w:style>
  <w:style w:type="character" w:customStyle="1" w:styleId="Heading1Char">
    <w:name w:val="Heading 1 Char"/>
    <w:basedOn w:val="DefaultParagraphFont"/>
    <w:link w:val="Heading1"/>
    <w:uiPriority w:val="1"/>
    <w:rsid w:val="00F83200"/>
    <w:rPr>
      <w:rFonts w:ascii="Arial MT" w:eastAsia="Arial MT" w:hAnsi="Arial MT" w:cs="Arial MT"/>
      <w:sz w:val="24"/>
      <w:szCs w:val="24"/>
      <w:lang w:val="ms"/>
    </w:rPr>
  </w:style>
  <w:style w:type="character" w:customStyle="1" w:styleId="Heading2Char">
    <w:name w:val="Heading 2 Char"/>
    <w:basedOn w:val="DefaultParagraphFont"/>
    <w:link w:val="Heading2"/>
    <w:uiPriority w:val="1"/>
    <w:rsid w:val="00F83200"/>
    <w:rPr>
      <w:rFonts w:ascii="Arial" w:eastAsia="Arial" w:hAnsi="Arial" w:cs="Arial"/>
      <w:b/>
      <w:bCs/>
      <w:lang w:val="ms"/>
    </w:rPr>
  </w:style>
  <w:style w:type="paragraph" w:styleId="Header">
    <w:name w:val="header"/>
    <w:basedOn w:val="Normal"/>
    <w:link w:val="HeaderChar"/>
    <w:uiPriority w:val="99"/>
    <w:unhideWhenUsed/>
    <w:rsid w:val="00F832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3200"/>
    <w:rPr>
      <w:rFonts w:ascii="Arial MT" w:eastAsia="Arial MT" w:hAnsi="Arial MT" w:cs="Arial MT"/>
      <w:lang w:val="id"/>
    </w:rPr>
  </w:style>
  <w:style w:type="paragraph" w:styleId="Footer">
    <w:name w:val="footer"/>
    <w:basedOn w:val="Normal"/>
    <w:link w:val="FooterChar"/>
    <w:uiPriority w:val="99"/>
    <w:unhideWhenUsed/>
    <w:rsid w:val="00F832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3200"/>
    <w:rPr>
      <w:rFonts w:ascii="Arial MT" w:eastAsia="Arial MT" w:hAnsi="Arial MT" w:cs="Arial M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56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45108-E6F9-4D16-ABBE-E5FD5D4A9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offce365_190</dc:creator>
  <cp:lastModifiedBy>noor azlin ahmad</cp:lastModifiedBy>
  <cp:revision>2</cp:revision>
  <cp:lastPrinted>2023-10-03T02:27:00Z</cp:lastPrinted>
  <dcterms:created xsi:type="dcterms:W3CDTF">2023-11-03T06:39:00Z</dcterms:created>
  <dcterms:modified xsi:type="dcterms:W3CDTF">2023-11-03T06:39:00Z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2023-09-18T00:00:00Z</vt:filetime>
  </property>
</Properties>
</file>